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8"/>
        <w:gridCol w:w="3838"/>
        <w:gridCol w:w="3838"/>
        <w:gridCol w:w="3838"/>
      </w:tblGrid>
      <w:tr w:rsidR="00FD29D6" w:rsidTr="00406B3F">
        <w:tc>
          <w:tcPr>
            <w:tcW w:w="15352" w:type="dxa"/>
            <w:gridSpan w:val="4"/>
            <w:tcBorders>
              <w:top w:val="single" w:sz="18" w:space="0" w:color="C00000"/>
              <w:left w:val="single" w:sz="18" w:space="0" w:color="C00000"/>
              <w:right w:val="single" w:sz="18" w:space="0" w:color="C00000"/>
            </w:tcBorders>
            <w:vAlign w:val="center"/>
          </w:tcPr>
          <w:p w:rsidR="00FD29D6" w:rsidRPr="00FD29D6" w:rsidRDefault="00F006CA" w:rsidP="00FD29D6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F006CA"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10795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16" name="Picture 16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69CA72AF" wp14:editId="169E84FC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:rsidTr="00406B3F">
        <w:tc>
          <w:tcPr>
            <w:tcW w:w="3838" w:type="dxa"/>
            <w:tcBorders>
              <w:top w:val="single" w:sz="8" w:space="0" w:color="C00000"/>
              <w:left w:val="single" w:sz="18" w:space="0" w:color="C00000"/>
              <w:bottom w:val="single" w:sz="18" w:space="0" w:color="C00000"/>
              <w:right w:val="single" w:sz="8" w:space="0" w:color="C00000"/>
            </w:tcBorders>
            <w:shd w:val="clear" w:color="auto" w:fill="FF5050"/>
            <w:vAlign w:val="center"/>
          </w:tcPr>
          <w:p w:rsidR="00FD29D6" w:rsidRPr="00FD29D6" w:rsidRDefault="00FD29D6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F547B">
              <w:rPr>
                <w:rFonts w:ascii="Arial" w:hAnsi="Arial" w:cs="Arial"/>
                <w:b/>
                <w:color w:val="FFFFFF" w:themeColor="background1"/>
                <w:sz w:val="20"/>
              </w:rPr>
              <w:t>History Topic:</w:t>
            </w:r>
          </w:p>
        </w:tc>
        <w:tc>
          <w:tcPr>
            <w:tcW w:w="3838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:rsidR="00FD29D6" w:rsidRPr="003F547B" w:rsidRDefault="00306C10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What were children’s lives like during the Victorian era?</w:t>
            </w:r>
          </w:p>
        </w:tc>
        <w:tc>
          <w:tcPr>
            <w:tcW w:w="3838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</w:tcBorders>
            <w:vAlign w:val="center"/>
          </w:tcPr>
          <w:p w:rsidR="00FD29D6" w:rsidRDefault="003C1079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4</w:t>
            </w:r>
          </w:p>
          <w:p w:rsidR="00E512BE" w:rsidRPr="00E512BE" w:rsidRDefault="00E512BE" w:rsidP="00FD29D6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E512BE">
              <w:rPr>
                <w:rFonts w:ascii="Arial" w:hAnsi="Arial" w:cs="Arial"/>
                <w:i/>
                <w:sz w:val="20"/>
              </w:rPr>
              <w:t>Battles, Beliefs and Buildings</w:t>
            </w:r>
          </w:p>
        </w:tc>
        <w:tc>
          <w:tcPr>
            <w:tcW w:w="3838" w:type="dxa"/>
            <w:tcBorders>
              <w:top w:val="single" w:sz="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:rsidR="00FD29D6" w:rsidRPr="00FD29D6" w:rsidRDefault="0028664F" w:rsidP="00FD29D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Spring/ </w:t>
            </w:r>
            <w:r w:rsidR="00F63FA2">
              <w:rPr>
                <w:rFonts w:ascii="Arial" w:hAnsi="Arial" w:cs="Arial"/>
                <w:sz w:val="20"/>
              </w:rPr>
              <w:t>Summer</w:t>
            </w:r>
          </w:p>
        </w:tc>
      </w:tr>
    </w:tbl>
    <w:p w:rsidR="0004068B" w:rsidRDefault="00FD41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2B8C74" wp14:editId="53B81A14">
                <wp:simplePos x="0" y="0"/>
                <wp:positionH relativeFrom="column">
                  <wp:posOffset>5779827</wp:posOffset>
                </wp:positionH>
                <wp:positionV relativeFrom="paragraph">
                  <wp:posOffset>21533</wp:posOffset>
                </wp:positionV>
                <wp:extent cx="4171950" cy="623702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6237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8" w:space="0" w:color="C00000"/>
                                <w:left w:val="single" w:sz="8" w:space="0" w:color="C00000"/>
                                <w:bottom w:val="single" w:sz="8" w:space="0" w:color="C00000"/>
                                <w:right w:val="single" w:sz="8" w:space="0" w:color="C00000"/>
                                <w:insideH w:val="single" w:sz="8" w:space="0" w:color="C00000"/>
                                <w:insideV w:val="single" w:sz="8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4808"/>
                            </w:tblGrid>
                            <w:tr w:rsidR="00A114D0" w:rsidTr="003D5006">
                              <w:tc>
                                <w:tcPr>
                                  <w:tcW w:w="6226" w:type="dxa"/>
                                  <w:gridSpan w:val="2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  <w:shd w:val="clear" w:color="auto" w:fill="FF5050"/>
                                </w:tcPr>
                                <w:p w:rsidR="00A114D0" w:rsidRPr="00BB2AF9" w:rsidRDefault="00A114D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What Step On and </w:t>
                                  </w:r>
                                  <w:r w:rsidR="00FA2860"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Goldilocks words</w:t>
                                  </w: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w:rsidR="00B7327C" w:rsidTr="003D5006">
                              <w:tc>
                                <w:tcPr>
                                  <w:tcW w:w="1418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BB2AF9" w:rsidTr="003D5006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FD41EC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Queen Victoria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272A7A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The Queen who reigned the British Empire during the Victorian times.</w:t>
                                  </w:r>
                                </w:p>
                              </w:tc>
                            </w:tr>
                            <w:tr w:rsidR="00FD41EC" w:rsidTr="003D5006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272A7A" w:rsidRDefault="00FD41EC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reign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272A7A" w:rsidRDefault="00272A7A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T</w:t>
                                  </w:r>
                                  <w:r w:rsidR="00FD41EC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he length of time a king or queen rules a country.</w:t>
                                  </w:r>
                                </w:p>
                              </w:tc>
                            </w:tr>
                            <w:tr w:rsidR="00BB2AF9" w:rsidTr="003D5006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FD41EC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Victorians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272A7A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The name given to the period ruled by Queen Victoria.</w:t>
                                  </w:r>
                                </w:p>
                              </w:tc>
                            </w:tr>
                            <w:tr w:rsidR="00BB2AF9" w:rsidTr="003D5006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FD41EC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Industrial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272A7A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W</w:t>
                                  </w:r>
                                  <w:r w:rsidR="00462B58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here heavy mechanised or factory industries, like mining and cloth mak</w:t>
                                  </w: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ing, have been widely developed.</w:t>
                                  </w:r>
                                </w:p>
                              </w:tc>
                            </w:tr>
                            <w:tr w:rsidR="00BB2AF9" w:rsidTr="003D5006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FD41EC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Poverty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272A7A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The state of being extremely poor.</w:t>
                                  </w:r>
                                </w:p>
                              </w:tc>
                            </w:tr>
                            <w:tr w:rsidR="00BB2AF9" w:rsidTr="003D5006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FD41EC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Street child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 xml:space="preserve">A child </w:t>
                                  </w:r>
                                  <w:r w:rsidR="00272A7A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that lived on the streets (home</w:t>
                                  </w: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less/ orphans)</w:t>
                                  </w:r>
                                  <w:r w:rsidR="00272A7A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7327C" w:rsidTr="003D5006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272A7A" w:rsidP="00400338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W</w:t>
                                  </w:r>
                                  <w:r w:rsidR="00462B58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orkhouse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P</w:t>
                                  </w:r>
                                  <w:r w:rsidR="00462B58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laces set up by the government where poor people with no</w:t>
                                  </w: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  <w:r w:rsidR="00462B58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money could go and be given a bed, food and work. Many had very harsh rule</w:t>
                                  </w:r>
                                  <w:r w:rsidR="00272A7A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A2860" w:rsidTr="003D5006"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FA2860" w:rsidRPr="00272A7A" w:rsidRDefault="00462B58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wealthy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FA2860" w:rsidRPr="00272A7A" w:rsidRDefault="00272A7A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W</w:t>
                                  </w:r>
                                  <w:r w:rsidR="00462B58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ealthy having a lot of money, land and/or possessions</w:t>
                                  </w: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A2860" w:rsidTr="003D5006">
                              <w:trPr>
                                <w:trHeight w:val="60"/>
                              </w:trPr>
                              <w:tc>
                                <w:tcPr>
                                  <w:tcW w:w="1418" w:type="dxa"/>
                                  <w:tcBorders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A2860" w:rsidRPr="00272A7A" w:rsidRDefault="00FD41EC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Slums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A2860" w:rsidRPr="00272A7A" w:rsidRDefault="00272A7A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 xml:space="preserve">The </w:t>
                                  </w:r>
                                  <w:r w:rsidR="00462B58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poorest, most overcrowded and uncared for part of a town or city</w:t>
                                  </w: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006CA" w:rsidRPr="00B07115" w:rsidTr="003D5006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006CA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British Empire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006CA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L</w:t>
                                  </w:r>
                                  <w:r w:rsidR="00FD41EC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ands that Britain controlled all over the world (for example, India).</w:t>
                                  </w:r>
                                </w:p>
                              </w:tc>
                            </w:tr>
                            <w:tr w:rsidR="00F006CA" w:rsidRPr="00B7327C" w:rsidTr="00272A7A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006CA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Compulsory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006CA" w:rsidRPr="00272A7A" w:rsidRDefault="00272A7A" w:rsidP="00400338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Ha</w:t>
                                  </w:r>
                                  <w:r w:rsidR="00FD41EC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 xml:space="preserve">ving to do something (for example, </w:t>
                                  </w: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 xml:space="preserve">We have to go </w:t>
                                  </w:r>
                                  <w:r w:rsidR="00FD41EC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to school)</w:t>
                                  </w: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3D5006" w:rsidRPr="00B7327C" w:rsidTr="003D5006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73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3D5006" w:rsidRPr="00272A7A" w:rsidRDefault="0028664F" w:rsidP="00400338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Crime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3D5006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A</w:t>
                                  </w:r>
                                  <w:r w:rsidR="00FD41EC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ctions which break the law of a country.  Many things were crimes in Victorian times with harsh punishments, even for children</w:t>
                                  </w:r>
                                  <w:r w:rsidR="00272A7A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F006CA" w:rsidRPr="00B7327C" w:rsidTr="003D5006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006CA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Disease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BB2AF9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I</w:t>
                                  </w:r>
                                  <w:r w:rsidR="00FD41EC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llnesses, many of which were very dangerous (for example, cholera, smallpox and typhoid).</w:t>
                                  </w:r>
                                </w:p>
                              </w:tc>
                            </w:tr>
                            <w:tr w:rsidR="00F006CA" w:rsidRPr="00B7327C" w:rsidTr="003D5006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006CA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BB2AF9" w:rsidRPr="00272A7A" w:rsidRDefault="00272A7A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P</w:t>
                                  </w:r>
                                  <w:r w:rsidR="00FD41EC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eople chosen by the country to pass laws and run the country.</w:t>
                                  </w:r>
                                </w:p>
                              </w:tc>
                            </w:tr>
                            <w:tr w:rsidR="00F006CA" w:rsidRPr="00B7327C" w:rsidTr="003D5006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393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006CA" w:rsidRPr="00272A7A" w:rsidRDefault="0028664F" w:rsidP="00FD41EC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Industrialised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BB2AF9" w:rsidRPr="00272A7A" w:rsidRDefault="0028664F" w:rsidP="003D5006">
                                  <w:pPr>
                                    <w:spacing w:line="276" w:lineRule="auto"/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W</w:t>
                                  </w:r>
                                  <w:r w:rsidR="00FD41EC" w:rsidRPr="00272A7A">
                                    <w:rPr>
                                      <w:rFonts w:asciiTheme="majorHAnsi" w:hAnsiTheme="majorHAnsi" w:cstheme="majorHAnsi"/>
                                      <w:sz w:val="16"/>
                                      <w:szCs w:val="20"/>
                                    </w:rPr>
                                    <w:t>here heavy mechanised or factory industries, like mining and cloth making, have been widely developed.</w:t>
                                  </w:r>
                                </w:p>
                              </w:tc>
                            </w:tr>
                            <w:tr w:rsidR="00F006CA" w:rsidRPr="00B07115" w:rsidTr="00272A7A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466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006CA" w:rsidRPr="00272A7A" w:rsidRDefault="0028664F" w:rsidP="003D5006">
                                  <w:pPr>
                                    <w:spacing w:line="276" w:lineRule="auto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sz w:val="16"/>
                                      <w:szCs w:val="20"/>
                                    </w:rPr>
                                    <w:t>Laws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BB2AF9" w:rsidRPr="00272A7A" w:rsidRDefault="0028664F" w:rsidP="003D5006">
                                  <w:pPr>
                                    <w:spacing w:line="276" w:lineRule="auto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sz w:val="16"/>
                                      <w:szCs w:val="20"/>
                                    </w:rPr>
                                    <w:t>R</w:t>
                                  </w:r>
                                  <w:r w:rsidR="00FD41EC" w:rsidRPr="00272A7A">
                                    <w:rPr>
                                      <w:sz w:val="16"/>
                                      <w:szCs w:val="20"/>
                                    </w:rPr>
                                    <w:t>ules passed by government which people living in a country have to abide by.</w:t>
                                  </w:r>
                                </w:p>
                              </w:tc>
                            </w:tr>
                            <w:tr w:rsidR="00FD41EC" w:rsidRPr="00B07115" w:rsidTr="00272A7A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566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272A7A" w:rsidRDefault="0028664F" w:rsidP="003D5006">
                                  <w:pPr>
                                    <w:spacing w:line="276" w:lineRule="auto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sz w:val="16"/>
                                      <w:szCs w:val="20"/>
                                    </w:rPr>
                                    <w:t>Paupers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272A7A" w:rsidRDefault="0028664F" w:rsidP="003D5006">
                                  <w:pPr>
                                    <w:spacing w:line="276" w:lineRule="auto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sz w:val="16"/>
                                      <w:szCs w:val="20"/>
                                    </w:rPr>
                                    <w:t>V</w:t>
                                  </w:r>
                                  <w:r w:rsidR="00FD41EC" w:rsidRPr="00272A7A">
                                    <w:rPr>
                                      <w:sz w:val="16"/>
                                      <w:szCs w:val="20"/>
                                    </w:rPr>
                                    <w:t>ery poor people who have no way of feeding or supporting themselves.</w:t>
                                  </w:r>
                                </w:p>
                              </w:tc>
                            </w:tr>
                            <w:tr w:rsidR="00FD41EC" w:rsidRPr="00B07115" w:rsidTr="00272A7A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255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272A7A" w:rsidRDefault="0028664F" w:rsidP="003D5006">
                                  <w:pPr>
                                    <w:spacing w:line="276" w:lineRule="auto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sz w:val="16"/>
                                      <w:szCs w:val="20"/>
                                    </w:rPr>
                                    <w:t>Ragged School</w:t>
                                  </w:r>
                                </w:p>
                              </w:tc>
                              <w:tc>
                                <w:tcPr>
                                  <w:tcW w:w="4808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272A7A" w:rsidRDefault="0028664F" w:rsidP="003D5006">
                                  <w:pPr>
                                    <w:spacing w:line="276" w:lineRule="auto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272A7A">
                                    <w:rPr>
                                      <w:sz w:val="16"/>
                                      <w:szCs w:val="20"/>
                                    </w:rPr>
                                    <w:t>A</w:t>
                                  </w:r>
                                  <w:r w:rsidR="00FD41EC" w:rsidRPr="00272A7A">
                                    <w:rPr>
                                      <w:sz w:val="16"/>
                                      <w:szCs w:val="20"/>
                                    </w:rPr>
                                    <w:t xml:space="preserve"> school set up to teach poor children</w:t>
                                  </w:r>
                                  <w:r w:rsidR="00272A7A" w:rsidRPr="00272A7A">
                                    <w:rPr>
                                      <w:sz w:val="16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A114D0" w:rsidRDefault="001B288F" w:rsidP="00A114D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B19E7E" wp14:editId="162D7A68">
                                  <wp:extent cx="3962400" cy="1517015"/>
                                  <wp:effectExtent l="0" t="0" r="0" b="698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2256" cy="1528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B8C7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55.1pt;margin-top:1.7pt;width:328.5pt;height:49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8" w:space="0" w:color="C00000"/>
                          <w:left w:val="single" w:sz="8" w:space="0" w:color="C00000"/>
                          <w:bottom w:val="single" w:sz="8" w:space="0" w:color="C00000"/>
                          <w:right w:val="single" w:sz="8" w:space="0" w:color="C00000"/>
                          <w:insideH w:val="single" w:sz="8" w:space="0" w:color="C00000"/>
                          <w:insideV w:val="single" w:sz="8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4808"/>
                      </w:tblGrid>
                      <w:tr w:rsidR="00A114D0" w:rsidTr="003D5006">
                        <w:tc>
                          <w:tcPr>
                            <w:tcW w:w="6226" w:type="dxa"/>
                            <w:gridSpan w:val="2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  <w:shd w:val="clear" w:color="auto" w:fill="FF5050"/>
                          </w:tcPr>
                          <w:p w:rsidR="00A114D0" w:rsidRPr="00BB2AF9" w:rsidRDefault="00A114D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What Step On and </w:t>
                            </w:r>
                            <w:r w:rsidR="00FA2860"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Goldilocks words</w:t>
                            </w: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="00B7327C" w:rsidTr="003D5006">
                        <w:tc>
                          <w:tcPr>
                            <w:tcW w:w="1418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272A7A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272A7A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Definition</w:t>
                            </w:r>
                          </w:p>
                        </w:tc>
                      </w:tr>
                      <w:tr w:rsidR="00BB2AF9" w:rsidTr="003D5006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FD41EC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Queen Victoria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272A7A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The Queen who reigned the British Empire during the Victorian times.</w:t>
                            </w:r>
                          </w:p>
                        </w:tc>
                      </w:tr>
                      <w:tr w:rsidR="00FD41EC" w:rsidTr="003D5006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FD41EC" w:rsidRPr="00272A7A" w:rsidRDefault="00FD41EC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reign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FD41EC" w:rsidRPr="00272A7A" w:rsidRDefault="00272A7A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T</w:t>
                            </w:r>
                            <w:r w:rsidR="00FD41EC"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he length of time a king or queen rules a country.</w:t>
                            </w:r>
                          </w:p>
                        </w:tc>
                      </w:tr>
                      <w:tr w:rsidR="00BB2AF9" w:rsidTr="003D5006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FD41EC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Victorians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272A7A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The name given to the period ruled by Queen Victoria.</w:t>
                            </w:r>
                          </w:p>
                        </w:tc>
                      </w:tr>
                      <w:tr w:rsidR="00BB2AF9" w:rsidTr="003D5006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FD41EC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Industrial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272A7A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W</w:t>
                            </w:r>
                            <w:r w:rsidR="00462B58"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here heavy mechanised or factory industries, like mining and cloth mak</w:t>
                            </w: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ing, have been widely developed.</w:t>
                            </w:r>
                          </w:p>
                        </w:tc>
                      </w:tr>
                      <w:tr w:rsidR="00BB2AF9" w:rsidTr="003D5006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FD41EC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Poverty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272A7A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The state of being extremely poor.</w:t>
                            </w:r>
                          </w:p>
                        </w:tc>
                      </w:tr>
                      <w:tr w:rsidR="00BB2AF9" w:rsidTr="003D5006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FD41EC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Street child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 xml:space="preserve">A child </w:t>
                            </w:r>
                            <w:r w:rsidR="00272A7A"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that lived on the streets (home</w:t>
                            </w: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less/ orphans)</w:t>
                            </w:r>
                            <w:r w:rsidR="00272A7A" w:rsidRPr="00272A7A">
                              <w:rPr>
                                <w:rFonts w:asciiTheme="majorHAnsi" w:hAnsiTheme="majorHAnsi" w:cstheme="majorHAnsi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B7327C" w:rsidTr="003D5006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272A7A" w:rsidP="00400338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W</w:t>
                            </w:r>
                            <w:r w:rsidR="00462B58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orkhouse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P</w:t>
                            </w:r>
                            <w:r w:rsidR="00462B58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laces set up by the government where poor people with no</w:t>
                            </w: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462B58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money could go and be given a bed, food and work. Many had very harsh rule</w:t>
                            </w:r>
                            <w:r w:rsidR="00272A7A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FA2860" w:rsidTr="003D5006"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FA2860" w:rsidRPr="00272A7A" w:rsidRDefault="00462B58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wealthy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FA2860" w:rsidRPr="00272A7A" w:rsidRDefault="00272A7A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W</w:t>
                            </w:r>
                            <w:r w:rsidR="00462B58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ealthy having a lot of money, land and/or possessions</w:t>
                            </w: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FA2860" w:rsidTr="003D5006">
                        <w:trPr>
                          <w:trHeight w:val="60"/>
                        </w:trPr>
                        <w:tc>
                          <w:tcPr>
                            <w:tcW w:w="1418" w:type="dxa"/>
                            <w:tcBorders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A2860" w:rsidRPr="00272A7A" w:rsidRDefault="00FD41EC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Slums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A2860" w:rsidRPr="00272A7A" w:rsidRDefault="00272A7A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 xml:space="preserve">The </w:t>
                            </w:r>
                            <w:r w:rsidR="00462B58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poorest, most overcrowded and uncared for part of a town or city</w:t>
                            </w: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F006CA" w:rsidRPr="00B07115" w:rsidTr="003D5006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006CA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British Empire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006CA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L</w:t>
                            </w:r>
                            <w:r w:rsidR="00FD41EC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ands that Britain controlled all over the world (for example, India).</w:t>
                            </w:r>
                          </w:p>
                        </w:tc>
                      </w:tr>
                      <w:tr w:rsidR="00F006CA" w:rsidRPr="00B7327C" w:rsidTr="00272A7A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280"/>
                        </w:trPr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006CA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Compulsory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006CA" w:rsidRPr="00272A7A" w:rsidRDefault="00272A7A" w:rsidP="00400338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Ha</w:t>
                            </w:r>
                            <w:r w:rsidR="00FD41EC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 xml:space="preserve">ving to do something (for example, </w:t>
                            </w: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 xml:space="preserve">We have to go </w:t>
                            </w:r>
                            <w:r w:rsidR="00FD41EC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to school)</w:t>
                            </w: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3D5006" w:rsidRPr="00B7327C" w:rsidTr="003D5006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73"/>
                        </w:trPr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3D5006" w:rsidRPr="00272A7A" w:rsidRDefault="0028664F" w:rsidP="00400338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Crime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3D5006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A</w:t>
                            </w:r>
                            <w:r w:rsidR="00FD41EC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ctions which break the law of a country.  Many things were crimes in Victorian times with harsh punishments, even for children</w:t>
                            </w:r>
                            <w:r w:rsidR="00272A7A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F006CA" w:rsidRPr="00B7327C" w:rsidTr="003D5006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70"/>
                        </w:trPr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006CA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Disease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BB2AF9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I</w:t>
                            </w:r>
                            <w:r w:rsidR="00FD41EC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llnesses, many of which were very dangerous (for example, cholera, smallpox and typhoid).</w:t>
                            </w:r>
                          </w:p>
                        </w:tc>
                      </w:tr>
                      <w:tr w:rsidR="00F006CA" w:rsidRPr="00B7327C" w:rsidTr="003D5006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006CA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BB2AF9" w:rsidRPr="00272A7A" w:rsidRDefault="00272A7A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P</w:t>
                            </w:r>
                            <w:r w:rsidR="00FD41EC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eople chosen by the country to pass laws and run the country.</w:t>
                            </w:r>
                          </w:p>
                        </w:tc>
                      </w:tr>
                      <w:tr w:rsidR="00F006CA" w:rsidRPr="00B7327C" w:rsidTr="003D5006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393"/>
                        </w:trPr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006CA" w:rsidRPr="00272A7A" w:rsidRDefault="0028664F" w:rsidP="00FD41EC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Industrialised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BB2AF9" w:rsidRPr="00272A7A" w:rsidRDefault="0028664F" w:rsidP="003D5006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W</w:t>
                            </w:r>
                            <w:r w:rsidR="00FD41EC" w:rsidRPr="00272A7A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here heavy mechanised or factory industries, like mining and cloth making, have been widely developed.</w:t>
                            </w:r>
                          </w:p>
                        </w:tc>
                      </w:tr>
                      <w:tr w:rsidR="00F006CA" w:rsidRPr="00B07115" w:rsidTr="00272A7A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466"/>
                        </w:trPr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006CA" w:rsidRPr="00272A7A" w:rsidRDefault="0028664F" w:rsidP="003D5006">
                            <w:pPr>
                              <w:spacing w:line="276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sz w:val="16"/>
                                <w:szCs w:val="20"/>
                              </w:rPr>
                              <w:t>Laws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BB2AF9" w:rsidRPr="00272A7A" w:rsidRDefault="0028664F" w:rsidP="003D5006">
                            <w:pPr>
                              <w:spacing w:line="276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sz w:val="16"/>
                                <w:szCs w:val="20"/>
                              </w:rPr>
                              <w:t>R</w:t>
                            </w:r>
                            <w:r w:rsidR="00FD41EC" w:rsidRPr="00272A7A">
                              <w:rPr>
                                <w:sz w:val="16"/>
                                <w:szCs w:val="20"/>
                              </w:rPr>
                              <w:t>ules passed by government which people living in a country have to abide by.</w:t>
                            </w:r>
                          </w:p>
                        </w:tc>
                      </w:tr>
                      <w:tr w:rsidR="00FD41EC" w:rsidRPr="00B07115" w:rsidTr="00272A7A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566"/>
                        </w:trPr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D41EC" w:rsidRPr="00272A7A" w:rsidRDefault="0028664F" w:rsidP="003D5006">
                            <w:pPr>
                              <w:spacing w:line="276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sz w:val="16"/>
                                <w:szCs w:val="20"/>
                              </w:rPr>
                              <w:t>Paupers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D41EC" w:rsidRPr="00272A7A" w:rsidRDefault="0028664F" w:rsidP="003D5006">
                            <w:pPr>
                              <w:spacing w:line="276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sz w:val="16"/>
                                <w:szCs w:val="20"/>
                              </w:rPr>
                              <w:t>V</w:t>
                            </w:r>
                            <w:r w:rsidR="00FD41EC" w:rsidRPr="00272A7A">
                              <w:rPr>
                                <w:sz w:val="16"/>
                                <w:szCs w:val="20"/>
                              </w:rPr>
                              <w:t>ery poor people who have no way of feeding or supporting themselves.</w:t>
                            </w:r>
                          </w:p>
                        </w:tc>
                      </w:tr>
                      <w:tr w:rsidR="00FD41EC" w:rsidRPr="00B07115" w:rsidTr="00272A7A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255"/>
                        </w:trPr>
                        <w:tc>
                          <w:tcPr>
                            <w:tcW w:w="141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D41EC" w:rsidRPr="00272A7A" w:rsidRDefault="0028664F" w:rsidP="003D5006">
                            <w:pPr>
                              <w:spacing w:line="276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sz w:val="16"/>
                                <w:szCs w:val="20"/>
                              </w:rPr>
                              <w:t>Ragged School</w:t>
                            </w:r>
                          </w:p>
                        </w:tc>
                        <w:tc>
                          <w:tcPr>
                            <w:tcW w:w="4808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:rsidR="00FD41EC" w:rsidRPr="00272A7A" w:rsidRDefault="0028664F" w:rsidP="003D5006">
                            <w:pPr>
                              <w:spacing w:line="276" w:lineRule="auto"/>
                              <w:rPr>
                                <w:sz w:val="16"/>
                                <w:szCs w:val="20"/>
                              </w:rPr>
                            </w:pPr>
                            <w:r w:rsidRPr="00272A7A">
                              <w:rPr>
                                <w:sz w:val="16"/>
                                <w:szCs w:val="20"/>
                              </w:rPr>
                              <w:t>A</w:t>
                            </w:r>
                            <w:r w:rsidR="00FD41EC" w:rsidRPr="00272A7A">
                              <w:rPr>
                                <w:sz w:val="16"/>
                                <w:szCs w:val="20"/>
                              </w:rPr>
                              <w:t xml:space="preserve"> school set up to teach poor children</w:t>
                            </w:r>
                            <w:r w:rsidR="00272A7A" w:rsidRPr="00272A7A">
                              <w:rPr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A114D0" w:rsidRDefault="001B288F" w:rsidP="00A114D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B19E7E" wp14:editId="162D7A68">
                            <wp:extent cx="3962400" cy="1517015"/>
                            <wp:effectExtent l="0" t="0" r="0" b="698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2256" cy="15284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288F"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2197100" cy="1538605"/>
            <wp:effectExtent l="0" t="0" r="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538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006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8CD463C" wp14:editId="560C44E3">
            <wp:simplePos x="0" y="0"/>
            <wp:positionH relativeFrom="column">
              <wp:posOffset>9617370</wp:posOffset>
            </wp:positionH>
            <wp:positionV relativeFrom="paragraph">
              <wp:posOffset>5582</wp:posOffset>
            </wp:positionV>
            <wp:extent cx="390525" cy="628015"/>
            <wp:effectExtent l="0" t="0" r="9525" b="635"/>
            <wp:wrapThrough wrapText="bothSides">
              <wp:wrapPolygon edited="0">
                <wp:start x="7376" y="0"/>
                <wp:lineTo x="0" y="3931"/>
                <wp:lineTo x="0" y="9828"/>
                <wp:lineTo x="7376" y="20967"/>
                <wp:lineTo x="13698" y="20967"/>
                <wp:lineTo x="17912" y="20967"/>
                <wp:lineTo x="21073" y="16380"/>
                <wp:lineTo x="21073" y="4586"/>
                <wp:lineTo x="20020" y="2621"/>
                <wp:lineTo x="12644" y="0"/>
                <wp:lineTo x="7376" y="0"/>
              </wp:wrapPolygon>
            </wp:wrapThrough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4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B912E" wp14:editId="49BD6DF3">
                <wp:simplePos x="0" y="0"/>
                <wp:positionH relativeFrom="column">
                  <wp:posOffset>2352675</wp:posOffset>
                </wp:positionH>
                <wp:positionV relativeFrom="paragraph">
                  <wp:posOffset>76200</wp:posOffset>
                </wp:positionV>
                <wp:extent cx="3419475" cy="15525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141E" w:rsidRPr="0028664F" w:rsidRDefault="00FD41EC" w:rsidP="00C34323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2866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2866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Victorian period was </w:t>
                            </w:r>
                            <w:r w:rsidRPr="002866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named after Queen Victoria who reigned over Britain and a world Empire from her coronation in 1837 to her death in 1901 – 64 years.  Life in Victorian England was very different to today.  It was a time of great wealth and poverty, as well as invention and scientific discovery.</w:t>
                            </w:r>
                            <w:r w:rsidR="0028664F" w:rsidRPr="002866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There was a vast divide between the lives of the rich and the poor. Many poor people battled with life struggles and lived in disease-ridden workhouses, as </w:t>
                            </w:r>
                            <w:r w:rsidR="002866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well as </w:t>
                            </w:r>
                            <w:r w:rsidR="0028664F" w:rsidRPr="002866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filthy slums. Many poverty-stricken</w:t>
                            </w:r>
                            <w:r w:rsidR="002866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people were homeless.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BB912E" id="Text Box 3" o:spid="_x0000_s1027" type="#_x0000_t202" style="position:absolute;margin-left:185.25pt;margin-top:6pt;width:269.2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" fillcolor="white [3201]" strokecolor="#c00000" strokeweight="1.5pt">
                <v:textbox>
                  <w:txbxContent>
                    <w:p w:rsidR="00CC141E" w:rsidRPr="0028664F" w:rsidRDefault="00FD41EC" w:rsidP="00C34323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2866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The </w:t>
                      </w:r>
                      <w:r w:rsidR="002866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Victorian period was </w:t>
                      </w:r>
                      <w:r w:rsidRPr="002866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named after Queen Victoria who reigned over Britain and a world Empire from her coronation in 1837 to her death in 1901 – 64 years.  Life in Victorian England was very different to today.  It was a time of great wealth and poverty, as well as invention and scientific discovery.</w:t>
                      </w:r>
                      <w:r w:rsidR="0028664F" w:rsidRPr="002866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There was a vast divide between the lives of the rich and the poor. Many poor people battled with life struggles and lived in disease-ridden workhouses, as </w:t>
                      </w:r>
                      <w:r w:rsidR="002866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well as </w:t>
                      </w:r>
                      <w:r w:rsidR="0028664F" w:rsidRPr="002866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filthy slums. Many poverty-stricken</w:t>
                      </w:r>
                      <w:r w:rsidR="002866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people were homeless.</w:t>
                      </w:r>
                    </w:p>
                  </w:txbxContent>
                </v:textbox>
              </v:shape>
            </w:pict>
          </mc:Fallback>
        </mc:AlternateContent>
      </w:r>
      <w:r w:rsidR="00FA2860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32FCDC3" wp14:editId="5BF55415">
            <wp:simplePos x="0" y="0"/>
            <wp:positionH relativeFrom="column">
              <wp:posOffset>5486400</wp:posOffset>
            </wp:positionH>
            <wp:positionV relativeFrom="paragraph">
              <wp:posOffset>32385</wp:posOffset>
            </wp:positionV>
            <wp:extent cx="466725" cy="466725"/>
            <wp:effectExtent l="0" t="0" r="9525" b="9525"/>
            <wp:wrapTight wrapText="bothSides">
              <wp:wrapPolygon edited="0">
                <wp:start x="14106" y="882"/>
                <wp:lineTo x="4408" y="7053"/>
                <wp:lineTo x="882" y="10580"/>
                <wp:lineTo x="0" y="17633"/>
                <wp:lineTo x="0" y="21159"/>
                <wp:lineTo x="10580" y="21159"/>
                <wp:lineTo x="12343" y="16751"/>
                <wp:lineTo x="20278" y="6171"/>
                <wp:lineTo x="21159" y="4408"/>
                <wp:lineTo x="19396" y="882"/>
                <wp:lineTo x="14106" y="882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006" w:rsidRPr="003D5006">
        <w:rPr>
          <w:noProof/>
          <w:lang w:val="en-US"/>
        </w:rPr>
        <w:t xml:space="preserve"> </w:t>
      </w:r>
    </w:p>
    <w:p w:rsidR="00E512BE" w:rsidRDefault="00FD29D6">
      <w:r>
        <w:tab/>
      </w:r>
    </w:p>
    <w:p w:rsidR="00E512BE" w:rsidRPr="00E512BE" w:rsidRDefault="00E512BE" w:rsidP="00E512BE"/>
    <w:p w:rsidR="00E512BE" w:rsidRPr="00E512BE" w:rsidRDefault="00E512BE" w:rsidP="00E512BE"/>
    <w:p w:rsidR="00E512BE" w:rsidRPr="00E512BE" w:rsidRDefault="00E512BE" w:rsidP="00E512BE"/>
    <w:p w:rsidR="00E512BE" w:rsidRPr="00E512BE" w:rsidRDefault="00FA2860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9D8CB" wp14:editId="74CED8DB">
                <wp:simplePos x="0" y="0"/>
                <wp:positionH relativeFrom="column">
                  <wp:posOffset>-95693</wp:posOffset>
                </wp:positionH>
                <wp:positionV relativeFrom="paragraph">
                  <wp:posOffset>279710</wp:posOffset>
                </wp:positionV>
                <wp:extent cx="3971925" cy="8202650"/>
                <wp:effectExtent l="0" t="0" r="9525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820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8" w:space="0" w:color="C00000"/>
                                <w:left w:val="single" w:sz="8" w:space="0" w:color="C00000"/>
                                <w:bottom w:val="single" w:sz="8" w:space="0" w:color="C00000"/>
                                <w:right w:val="single" w:sz="8" w:space="0" w:color="C00000"/>
                                <w:insideH w:val="single" w:sz="8" w:space="0" w:color="C00000"/>
                                <w:insideV w:val="single" w:sz="8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5"/>
                              <w:gridCol w:w="4516"/>
                            </w:tblGrid>
                            <w:tr w:rsidR="00A114D0" w:rsidTr="00B07115">
                              <w:tc>
                                <w:tcPr>
                                  <w:tcW w:w="5911" w:type="dxa"/>
                                  <w:gridSpan w:val="2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bottom w:val="single" w:sz="18" w:space="0" w:color="C00000"/>
                                    <w:right w:val="single" w:sz="18" w:space="0" w:color="C00000"/>
                                  </w:tcBorders>
                                  <w:shd w:val="clear" w:color="auto" w:fill="FF5050"/>
                                </w:tcPr>
                                <w:p w:rsidR="00A114D0" w:rsidRPr="00BB2AF9" w:rsidRDefault="00A114D0" w:rsidP="00A114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When? (Timeline of key events)</w:t>
                                  </w:r>
                                </w:p>
                              </w:tc>
                            </w:tr>
                            <w:tr w:rsidR="00B07115" w:rsidTr="00B07115">
                              <w:tc>
                                <w:tcPr>
                                  <w:tcW w:w="1395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462B58" w:rsidRDefault="00272A7A" w:rsidP="00B0711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1837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C7C8C" w:rsidRPr="00462B58" w:rsidRDefault="00FD41EC" w:rsidP="00AC7C8C">
                                  <w:pPr>
                                    <w:pStyle w:val="Default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62B5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Queen Victoria crowned (aged 18 years).</w:t>
                                  </w:r>
                                </w:p>
                              </w:tc>
                            </w:tr>
                            <w:tr w:rsidR="00B07115" w:rsidTr="00B07115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114D0" w:rsidRPr="00462B58" w:rsidRDefault="003F63F7" w:rsidP="00B0711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1840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FA2860" w:rsidRPr="00462B58" w:rsidRDefault="003F63F7" w:rsidP="00AC7C8C">
                                  <w:pPr>
                                    <w:pStyle w:val="Default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First ‘Ragged School’</w:t>
                                  </w:r>
                                  <w:r w:rsidR="00FD41EC" w:rsidRPr="00462B5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set up</w:t>
                                  </w:r>
                                </w:p>
                              </w:tc>
                            </w:tr>
                            <w:tr w:rsidR="00AC7C8C" w:rsidTr="00AC7C8C">
                              <w:trPr>
                                <w:trHeight w:val="461"/>
                              </w:trPr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C7C8C" w:rsidRPr="00462B58" w:rsidRDefault="003F63F7" w:rsidP="00AC7C8C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1844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C7C8C" w:rsidRPr="00462B58" w:rsidRDefault="003F63F7" w:rsidP="00AC7C8C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The ‘F</w:t>
                                  </w:r>
                                  <w:r w:rsidR="00FD41EC"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actory act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’</w:t>
                                  </w:r>
                                  <w:r w:rsidR="00FD41EC"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states children could start work from age 8 but had to have 2 hours schooling daily.</w:t>
                                  </w:r>
                                </w:p>
                              </w:tc>
                            </w:tr>
                            <w:tr w:rsidR="00AC7C8C" w:rsidTr="00B07115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C7C8C" w:rsidRPr="00462B58" w:rsidRDefault="003F63F7" w:rsidP="00AC7C8C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1847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C7C8C" w:rsidRPr="00462B58" w:rsidRDefault="003F63F7" w:rsidP="00AC7C8C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The new f</w:t>
                                  </w:r>
                                  <w:r w:rsidR="00FD41EC"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actory act states women and children under 18 could only work 10 hours or less daily</w:t>
                                  </w:r>
                                </w:p>
                              </w:tc>
                            </w:tr>
                            <w:tr w:rsidR="00AC7C8C" w:rsidTr="00B07115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C7C8C" w:rsidRPr="00462B58" w:rsidRDefault="003F63F7" w:rsidP="00AC7C8C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1861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AC7C8C" w:rsidRPr="00462B58" w:rsidRDefault="003F63F7" w:rsidP="003F63F7">
                                  <w:pPr>
                                    <w:pStyle w:val="Default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Queen’s husband, </w:t>
                                  </w:r>
                                  <w:r w:rsidR="00FD41EC" w:rsidRPr="00462B58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Prince Albert dies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. She mourns.</w:t>
                                  </w:r>
                                </w:p>
                              </w:tc>
                            </w:tr>
                            <w:tr w:rsidR="00BE1769" w:rsidTr="00B07115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1836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267916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="00FD41EC"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irst underground railway opens in London.</w:t>
                                  </w:r>
                                </w:p>
                              </w:tc>
                            </w:tr>
                            <w:tr w:rsidR="00BE1769" w:rsidTr="00B07115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1867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FD41EC"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ll factory workers limited to 10 hours work daily.</w:t>
                                  </w:r>
                                </w:p>
                              </w:tc>
                            </w:tr>
                            <w:tr w:rsidR="00BE1769" w:rsidTr="00B07115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1870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Dr. Thomas </w:t>
                                  </w:r>
                                  <w:r w:rsidR="00FD41EC"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Barnardo opens first home for boys.</w:t>
                                  </w:r>
                                </w:p>
                              </w:tc>
                            </w:tr>
                            <w:tr w:rsidR="00BE1769" w:rsidTr="00B07115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1880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FD41EC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Children 5-13 required to attend school (but had to pay).</w:t>
                                  </w:r>
                                </w:p>
                              </w:tc>
                            </w:tr>
                            <w:tr w:rsidR="00BE1769" w:rsidTr="00FD41EC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1882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694C65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="00FD41EC"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irst electric power station in London.</w:t>
                                  </w:r>
                                </w:p>
                              </w:tc>
                            </w:tr>
                            <w:tr w:rsidR="00FD41EC" w:rsidTr="00FD41EC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1891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462B58" w:rsidRDefault="003F63F7" w:rsidP="000A0AE5">
                                  <w:pPr>
                                    <w:spacing w:line="276" w:lineRule="auto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="00FD41EC" w:rsidRPr="00462B5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ducation made free and compulsory for children 5-13</w:t>
                                  </w:r>
                                </w:p>
                              </w:tc>
                            </w:tr>
                            <w:tr w:rsidR="00FD41EC" w:rsidTr="00EA1608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bottom w:val="single" w:sz="24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462B58" w:rsidRDefault="00462B58" w:rsidP="00462B58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62B58">
                                    <w:rPr>
                                      <w:sz w:val="20"/>
                                      <w:szCs w:val="20"/>
                                    </w:rPr>
                                    <w:t xml:space="preserve">1901 </w:t>
                                  </w:r>
                                </w:p>
                              </w:tc>
                              <w:tc>
                                <w:tcPr>
                                  <w:tcW w:w="4516" w:type="dxa"/>
                                  <w:tcBorders>
                                    <w:left w:val="single" w:sz="18" w:space="0" w:color="C00000"/>
                                    <w:bottom w:val="single" w:sz="24" w:space="0" w:color="C00000"/>
                                    <w:right w:val="single" w:sz="18" w:space="0" w:color="C00000"/>
                                  </w:tcBorders>
                                </w:tcPr>
                                <w:p w:rsidR="00FD41EC" w:rsidRPr="00462B58" w:rsidRDefault="00462B58" w:rsidP="00462B58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Queen Victoria </w:t>
                                  </w:r>
                                  <w:r w:rsidR="00FD41EC" w:rsidRPr="00462B58">
                                    <w:rPr>
                                      <w:sz w:val="20"/>
                                      <w:szCs w:val="20"/>
                                    </w:rPr>
                                    <w:t xml:space="preserve">dies. </w:t>
                                  </w:r>
                                </w:p>
                              </w:tc>
                            </w:tr>
                          </w:tbl>
                          <w:p w:rsidR="00A114D0" w:rsidRDefault="00272A7A" w:rsidP="00EA16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BD5667" wp14:editId="7B002233">
                                  <wp:extent cx="3800475" cy="1428750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047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D8CB" id="Text Box 4" o:spid="_x0000_s1028" type="#_x0000_t202" style="position:absolute;margin-left:-7.55pt;margin-top:22pt;width:312.75pt;height:64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8" w:space="0" w:color="C00000"/>
                          <w:left w:val="single" w:sz="8" w:space="0" w:color="C00000"/>
                          <w:bottom w:val="single" w:sz="8" w:space="0" w:color="C00000"/>
                          <w:right w:val="single" w:sz="8" w:space="0" w:color="C00000"/>
                          <w:insideH w:val="single" w:sz="8" w:space="0" w:color="C00000"/>
                          <w:insideV w:val="single" w:sz="8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95"/>
                        <w:gridCol w:w="4516"/>
                      </w:tblGrid>
                      <w:tr w:rsidR="00A114D0" w:rsidTr="00B07115">
                        <w:tc>
                          <w:tcPr>
                            <w:tcW w:w="5911" w:type="dxa"/>
                            <w:gridSpan w:val="2"/>
                            <w:tcBorders>
                              <w:top w:val="single" w:sz="18" w:space="0" w:color="C00000"/>
                              <w:left w:val="single" w:sz="18" w:space="0" w:color="C00000"/>
                              <w:bottom w:val="single" w:sz="18" w:space="0" w:color="C00000"/>
                              <w:right w:val="single" w:sz="18" w:space="0" w:color="C00000"/>
                            </w:tcBorders>
                            <w:shd w:val="clear" w:color="auto" w:fill="FF5050"/>
                          </w:tcPr>
                          <w:p w:rsidR="00A114D0" w:rsidRPr="00BB2AF9" w:rsidRDefault="00A114D0" w:rsidP="00A114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When? (Timeline of key events)</w:t>
                            </w:r>
                          </w:p>
                        </w:tc>
                      </w:tr>
                      <w:tr w:rsidR="00B07115" w:rsidTr="00B07115">
                        <w:tc>
                          <w:tcPr>
                            <w:tcW w:w="1395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462B58" w:rsidRDefault="00272A7A" w:rsidP="00B0711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1837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C7C8C" w:rsidRPr="00462B58" w:rsidRDefault="00FD41EC" w:rsidP="00AC7C8C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462B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Queen Victoria crowned (aged 18 years).</w:t>
                            </w:r>
                          </w:p>
                        </w:tc>
                      </w:tr>
                      <w:tr w:rsidR="00B07115" w:rsidTr="00B07115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114D0" w:rsidRPr="00462B58" w:rsidRDefault="003F63F7" w:rsidP="00B0711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1840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FA2860" w:rsidRPr="00462B58" w:rsidRDefault="003F63F7" w:rsidP="00AC7C8C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First ‘Ragged School’</w:t>
                            </w:r>
                            <w:r w:rsidR="00FD41EC" w:rsidRPr="00462B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set up</w:t>
                            </w:r>
                          </w:p>
                        </w:tc>
                      </w:tr>
                      <w:tr w:rsidR="00AC7C8C" w:rsidTr="00AC7C8C">
                        <w:trPr>
                          <w:trHeight w:val="461"/>
                        </w:trPr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C7C8C" w:rsidRPr="00462B58" w:rsidRDefault="003F63F7" w:rsidP="00AC7C8C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1844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C7C8C" w:rsidRPr="00462B58" w:rsidRDefault="003F63F7" w:rsidP="00AC7C8C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 ‘F</w:t>
                            </w:r>
                            <w:r w:rsidR="00FD41EC"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actory act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’</w:t>
                            </w:r>
                            <w:r w:rsidR="00FD41EC"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states children could start work from age 8 but had to have 2 hours schooling daily.</w:t>
                            </w:r>
                          </w:p>
                        </w:tc>
                      </w:tr>
                      <w:tr w:rsidR="00AC7C8C" w:rsidTr="00B07115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C7C8C" w:rsidRPr="00462B58" w:rsidRDefault="003F63F7" w:rsidP="00AC7C8C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1847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C7C8C" w:rsidRPr="00462B58" w:rsidRDefault="003F63F7" w:rsidP="00AC7C8C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The new f</w:t>
                            </w:r>
                            <w:r w:rsidR="00FD41EC"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actory act states women and children under 18 could only work 10 hours or less daily</w:t>
                            </w:r>
                          </w:p>
                        </w:tc>
                      </w:tr>
                      <w:tr w:rsidR="00AC7C8C" w:rsidTr="00B07115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C7C8C" w:rsidRPr="00462B58" w:rsidRDefault="003F63F7" w:rsidP="00AC7C8C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1861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AC7C8C" w:rsidRPr="00462B58" w:rsidRDefault="003F63F7" w:rsidP="003F63F7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Queen’s husband, </w:t>
                            </w:r>
                            <w:r w:rsidR="00FD41EC" w:rsidRPr="00462B5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Prince Albert dies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 She mourns.</w:t>
                            </w:r>
                          </w:p>
                        </w:tc>
                      </w:tr>
                      <w:tr w:rsidR="00BE1769" w:rsidTr="00B07115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1836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267916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</w:t>
                            </w:r>
                            <w:r w:rsidR="00FD41EC"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irst underground railway opens in London.</w:t>
                            </w:r>
                          </w:p>
                        </w:tc>
                      </w:tr>
                      <w:tr w:rsidR="00BE1769" w:rsidTr="00B07115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1867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</w:t>
                            </w:r>
                            <w:r w:rsidR="00FD41EC"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ll factory workers limited to 10 hours work daily.</w:t>
                            </w:r>
                          </w:p>
                        </w:tc>
                      </w:tr>
                      <w:tr w:rsidR="00BE1769" w:rsidTr="00B07115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1870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Dr. Thomas </w:t>
                            </w:r>
                            <w:r w:rsidR="00FD41EC"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Barnardo opens first home for boys.</w:t>
                            </w:r>
                          </w:p>
                        </w:tc>
                      </w:tr>
                      <w:tr w:rsidR="00BE1769" w:rsidTr="00B07115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1880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FD41EC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Children 5-13 required to attend school (but had to pay).</w:t>
                            </w:r>
                          </w:p>
                        </w:tc>
                      </w:tr>
                      <w:tr w:rsidR="00BE1769" w:rsidTr="00FD41EC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1882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694C65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</w:t>
                            </w:r>
                            <w:r w:rsidR="00FD41EC"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irst electric power station in London.</w:t>
                            </w:r>
                          </w:p>
                        </w:tc>
                      </w:tr>
                      <w:tr w:rsidR="00FD41EC" w:rsidTr="00FD41EC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FD41EC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1891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:rsidR="00FD41EC" w:rsidRPr="00462B58" w:rsidRDefault="003F63F7" w:rsidP="000A0AE5">
                            <w:pPr>
                              <w:spacing w:line="276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</w:t>
                            </w:r>
                            <w:r w:rsidR="00FD41EC" w:rsidRPr="00462B5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ducation made free and compulsory for children 5-13</w:t>
                            </w:r>
                          </w:p>
                        </w:tc>
                      </w:tr>
                      <w:tr w:rsidR="00FD41EC" w:rsidTr="00EA1608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bottom w:val="single" w:sz="24" w:space="0" w:color="C00000"/>
                              <w:right w:val="single" w:sz="18" w:space="0" w:color="C00000"/>
                            </w:tcBorders>
                          </w:tcPr>
                          <w:p w:rsidR="00FD41EC" w:rsidRPr="00462B58" w:rsidRDefault="00462B58" w:rsidP="00462B5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62B58">
                              <w:rPr>
                                <w:sz w:val="20"/>
                                <w:szCs w:val="20"/>
                              </w:rPr>
                              <w:t xml:space="preserve">1901 </w:t>
                            </w:r>
                          </w:p>
                        </w:tc>
                        <w:tc>
                          <w:tcPr>
                            <w:tcW w:w="4516" w:type="dxa"/>
                            <w:tcBorders>
                              <w:left w:val="single" w:sz="18" w:space="0" w:color="C00000"/>
                              <w:bottom w:val="single" w:sz="24" w:space="0" w:color="C00000"/>
                              <w:right w:val="single" w:sz="18" w:space="0" w:color="C00000"/>
                            </w:tcBorders>
                          </w:tcPr>
                          <w:p w:rsidR="00FD41EC" w:rsidRPr="00462B58" w:rsidRDefault="00462B58" w:rsidP="00462B5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Queen Victoria </w:t>
                            </w:r>
                            <w:r w:rsidR="00FD41EC" w:rsidRPr="00462B58">
                              <w:rPr>
                                <w:sz w:val="20"/>
                                <w:szCs w:val="20"/>
                              </w:rPr>
                              <w:t xml:space="preserve">dies. </w:t>
                            </w:r>
                          </w:p>
                        </w:tc>
                      </w:tr>
                    </w:tbl>
                    <w:p w:rsidR="00A114D0" w:rsidRDefault="00272A7A" w:rsidP="00EA16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BD5667" wp14:editId="7B002233">
                            <wp:extent cx="3800475" cy="1428750"/>
                            <wp:effectExtent l="0" t="0" r="952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0475" cy="1428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12BE" w:rsidRPr="00E512BE" w:rsidRDefault="008912A9" w:rsidP="00E512BE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07B48CD" wp14:editId="04A4AC4E">
            <wp:simplePos x="0" y="0"/>
            <wp:positionH relativeFrom="column">
              <wp:posOffset>5334000</wp:posOffset>
            </wp:positionH>
            <wp:positionV relativeFrom="paragraph">
              <wp:posOffset>210820</wp:posOffset>
            </wp:positionV>
            <wp:extent cx="381000" cy="381000"/>
            <wp:effectExtent l="0" t="0" r="0" b="0"/>
            <wp:wrapTight wrapText="bothSides">
              <wp:wrapPolygon edited="0">
                <wp:start x="4320" y="0"/>
                <wp:lineTo x="0" y="4320"/>
                <wp:lineTo x="0" y="16200"/>
                <wp:lineTo x="3240" y="20520"/>
                <wp:lineTo x="17280" y="20520"/>
                <wp:lineTo x="20520" y="16200"/>
                <wp:lineTo x="20520" y="4320"/>
                <wp:lineTo x="16200" y="0"/>
                <wp:lineTo x="432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11215" r="845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>
                      <a:off x="0" y="0"/>
                      <a:ext cx="381000" cy="381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C988A3" wp14:editId="728BD018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028825" cy="1657350"/>
                <wp:effectExtent l="0" t="0" r="28575" b="1905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65735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709" w:rsidRPr="001B288F" w:rsidRDefault="00377709" w:rsidP="003777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</w:pPr>
                            <w:r w:rsidRPr="001B288F">
                              <w:rPr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  <w:t>Hook</w:t>
                            </w:r>
                          </w:p>
                          <w:p w:rsidR="00377709" w:rsidRPr="001B288F" w:rsidRDefault="001B288F" w:rsidP="008912A9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1B288F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Let’s Say</w:t>
                            </w:r>
                          </w:p>
                          <w:p w:rsidR="003C1079" w:rsidRPr="003C1079" w:rsidRDefault="001B288F" w:rsidP="008912A9">
                            <w:pPr>
                              <w:rPr>
                                <w:color w:val="C00000"/>
                                <w:sz w:val="18"/>
                                <w:szCs w:val="32"/>
                              </w:rPr>
                            </w:pPr>
                            <w:r w:rsidRPr="001B288F">
                              <w:rPr>
                                <w:color w:val="C00000"/>
                                <w:sz w:val="28"/>
                                <w:szCs w:val="32"/>
                              </w:rPr>
                              <w:t>A Victorian street child comes to visit</w:t>
                            </w:r>
                            <w:r>
                              <w:rPr>
                                <w:color w:val="C00000"/>
                                <w:sz w:val="18"/>
                                <w:szCs w:val="32"/>
                              </w:rPr>
                              <w:t>.</w:t>
                            </w:r>
                          </w:p>
                          <w:p w:rsidR="00377709" w:rsidRPr="00377709" w:rsidRDefault="00377709" w:rsidP="00377709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</w:p>
                          <w:p w:rsidR="00377709" w:rsidRPr="00377709" w:rsidRDefault="00377709" w:rsidP="003777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4C988A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7" o:spid="_x0000_s1029" type="#_x0000_t97" style="position:absolute;margin-left:0;margin-top:.85pt;width:159.75pt;height:130.5pt;z-index:2516746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" adj="1940" fillcolor="#fbe4d5 [661]" strokecolor="#c00000" strokeweight="1pt">
                <v:stroke joinstyle="miter"/>
                <v:textbox>
                  <w:txbxContent>
                    <w:p w:rsidR="00377709" w:rsidRPr="001B288F" w:rsidRDefault="00377709" w:rsidP="00377709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u w:val="single"/>
                        </w:rPr>
                      </w:pPr>
                      <w:r w:rsidRPr="001B288F">
                        <w:rPr>
                          <w:b/>
                          <w:color w:val="000000" w:themeColor="text1"/>
                          <w:sz w:val="36"/>
                          <w:u w:val="single"/>
                        </w:rPr>
                        <w:t>Hook</w:t>
                      </w:r>
                    </w:p>
                    <w:p w:rsidR="00377709" w:rsidRPr="001B288F" w:rsidRDefault="001B288F" w:rsidP="008912A9">
                      <w:pPr>
                        <w:pStyle w:val="NoSpacing"/>
                        <w:rPr>
                          <w:b/>
                          <w:color w:val="000000" w:themeColor="text1"/>
                          <w:sz w:val="36"/>
                        </w:rPr>
                      </w:pPr>
                      <w:r w:rsidRPr="001B288F">
                        <w:rPr>
                          <w:b/>
                          <w:color w:val="000000" w:themeColor="text1"/>
                          <w:sz w:val="36"/>
                        </w:rPr>
                        <w:t>Let’s Say</w:t>
                      </w:r>
                    </w:p>
                    <w:p w:rsidR="003C1079" w:rsidRPr="003C1079" w:rsidRDefault="001B288F" w:rsidP="008912A9">
                      <w:pPr>
                        <w:rPr>
                          <w:color w:val="C00000"/>
                          <w:sz w:val="18"/>
                          <w:szCs w:val="32"/>
                        </w:rPr>
                      </w:pPr>
                      <w:r w:rsidRPr="001B288F">
                        <w:rPr>
                          <w:color w:val="C00000"/>
                          <w:sz w:val="28"/>
                          <w:szCs w:val="32"/>
                        </w:rPr>
                        <w:t>A Victorian street child comes to visit</w:t>
                      </w:r>
                      <w:r>
                        <w:rPr>
                          <w:color w:val="C00000"/>
                          <w:sz w:val="18"/>
                          <w:szCs w:val="32"/>
                        </w:rPr>
                        <w:t>.</w:t>
                      </w:r>
                    </w:p>
                    <w:p w:rsidR="00377709" w:rsidRPr="00377709" w:rsidRDefault="00377709" w:rsidP="00377709">
                      <w:pPr>
                        <w:pStyle w:val="NoSpacing"/>
                        <w:rPr>
                          <w:color w:val="000000" w:themeColor="text1"/>
                        </w:rPr>
                      </w:pPr>
                    </w:p>
                    <w:p w:rsidR="00377709" w:rsidRPr="00377709" w:rsidRDefault="00377709" w:rsidP="0037770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12BE" w:rsidRPr="00E512BE" w:rsidRDefault="00E512BE" w:rsidP="00E512BE"/>
    <w:p w:rsidR="00E512BE" w:rsidRPr="00E512BE" w:rsidRDefault="00E512BE" w:rsidP="00E512BE"/>
    <w:p w:rsidR="00E512BE" w:rsidRPr="00E512BE" w:rsidRDefault="00E512BE" w:rsidP="00F006CA">
      <w:pPr>
        <w:jc w:val="center"/>
      </w:pPr>
    </w:p>
    <w:p w:rsidR="00E512BE" w:rsidRPr="00E512BE" w:rsidRDefault="00E512BE" w:rsidP="00E512BE"/>
    <w:p w:rsidR="00E512BE" w:rsidRPr="00E512BE" w:rsidRDefault="00E512BE" w:rsidP="00E512BE"/>
    <w:p w:rsidR="00E512BE" w:rsidRPr="00E512BE" w:rsidRDefault="00FA2860" w:rsidP="00FA2860">
      <w:pPr>
        <w:tabs>
          <w:tab w:val="left" w:pos="7020"/>
        </w:tabs>
      </w:pPr>
      <w:r>
        <w:tab/>
      </w:r>
    </w:p>
    <w:p w:rsidR="00E512BE" w:rsidRDefault="001B288F" w:rsidP="00BB2AF9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F59BE" wp14:editId="7162AB02">
                <wp:simplePos x="0" y="0"/>
                <wp:positionH relativeFrom="margin">
                  <wp:posOffset>3855493</wp:posOffset>
                </wp:positionH>
                <wp:positionV relativeFrom="paragraph">
                  <wp:posOffset>6596</wp:posOffset>
                </wp:positionV>
                <wp:extent cx="1981200" cy="2470245"/>
                <wp:effectExtent l="0" t="0" r="19050" b="25400"/>
                <wp:wrapNone/>
                <wp:docPr id="18" name="Vertical Scrol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470245"/>
                        </a:xfrm>
                        <a:prstGeom prst="verticalScroll">
                          <a:avLst>
                            <a:gd name="adj" fmla="val 1388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64F" w:rsidRDefault="00377709" w:rsidP="0028664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</w:pPr>
                            <w:r w:rsidRPr="00462B58">
                              <w:rPr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>TRIP</w:t>
                            </w:r>
                            <w:r w:rsidR="00BB2AF9" w:rsidRPr="00462B58">
                              <w:rPr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>/</w:t>
                            </w:r>
                            <w:r w:rsidR="003C1079" w:rsidRPr="00462B58">
                              <w:rPr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 xml:space="preserve"> </w:t>
                            </w:r>
                            <w:r w:rsidR="00BB2AF9" w:rsidRPr="00462B58">
                              <w:rPr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>VISITOR</w:t>
                            </w:r>
                          </w:p>
                          <w:p w:rsidR="001B288F" w:rsidRPr="0028664F" w:rsidRDefault="003C1079" w:rsidP="0028664F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</w:pPr>
                            <w:r w:rsidRPr="00462B58">
                              <w:rPr>
                                <w:color w:val="000000" w:themeColor="text1"/>
                                <w:sz w:val="28"/>
                                <w:szCs w:val="16"/>
                              </w:rPr>
                              <w:br/>
                            </w:r>
                            <w:r w:rsidR="00306C10">
                              <w:rPr>
                                <w:b/>
                                <w:color w:val="000000" w:themeColor="text1"/>
                                <w:sz w:val="28"/>
                                <w:szCs w:val="16"/>
                              </w:rPr>
                              <w:t xml:space="preserve">Black Country Museum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F59BE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8" o:spid="_x0000_s1030" type="#_x0000_t97" style="position:absolute;left:0;text-align:left;margin-left:303.6pt;margin-top:.5pt;width:156pt;height:194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" adj="2999" fillcolor="#fbe4d5 [661]" strokecolor="#c00000" strokeweight="1pt">
                <v:stroke joinstyle="miter"/>
                <v:textbox>
                  <w:txbxContent>
                    <w:p w:rsidR="0028664F" w:rsidRDefault="00377709" w:rsidP="0028664F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u w:val="single"/>
                        </w:rPr>
                      </w:pPr>
                      <w:r w:rsidRPr="00462B58">
                        <w:rPr>
                          <w:b/>
                          <w:color w:val="000000" w:themeColor="text1"/>
                          <w:sz w:val="32"/>
                          <w:u w:val="single"/>
                        </w:rPr>
                        <w:t>TRIP</w:t>
                      </w:r>
                      <w:r w:rsidR="00BB2AF9" w:rsidRPr="00462B58">
                        <w:rPr>
                          <w:b/>
                          <w:color w:val="000000" w:themeColor="text1"/>
                          <w:sz w:val="32"/>
                          <w:u w:val="single"/>
                        </w:rPr>
                        <w:t>/</w:t>
                      </w:r>
                      <w:r w:rsidR="003C1079" w:rsidRPr="00462B58">
                        <w:rPr>
                          <w:b/>
                          <w:color w:val="000000" w:themeColor="text1"/>
                          <w:sz w:val="32"/>
                          <w:u w:val="single"/>
                        </w:rPr>
                        <w:t xml:space="preserve"> </w:t>
                      </w:r>
                      <w:r w:rsidR="00BB2AF9" w:rsidRPr="00462B58">
                        <w:rPr>
                          <w:b/>
                          <w:color w:val="000000" w:themeColor="text1"/>
                          <w:sz w:val="32"/>
                          <w:u w:val="single"/>
                        </w:rPr>
                        <w:t>VISITOR</w:t>
                      </w:r>
                    </w:p>
                    <w:p w:rsidR="001B288F" w:rsidRPr="0028664F" w:rsidRDefault="003C1079" w:rsidP="0028664F">
                      <w:pPr>
                        <w:rPr>
                          <w:b/>
                          <w:color w:val="000000" w:themeColor="text1"/>
                          <w:sz w:val="32"/>
                          <w:u w:val="single"/>
                        </w:rPr>
                      </w:pPr>
                      <w:r w:rsidRPr="00462B58">
                        <w:rPr>
                          <w:color w:val="000000" w:themeColor="text1"/>
                          <w:sz w:val="28"/>
                          <w:szCs w:val="16"/>
                        </w:rPr>
                        <w:br/>
                      </w:r>
                      <w:r w:rsidR="00306C10">
                        <w:rPr>
                          <w:b/>
                          <w:color w:val="000000" w:themeColor="text1"/>
                          <w:sz w:val="28"/>
                          <w:szCs w:val="16"/>
                        </w:rPr>
                        <w:t xml:space="preserve">Black Country Museum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12A9" w:rsidRPr="00E512BE" w:rsidRDefault="008912A9" w:rsidP="008912A9"/>
    <w:p w:rsidR="00E512BE" w:rsidRDefault="00E512BE" w:rsidP="00E512BE"/>
    <w:p w:rsidR="00F006CA" w:rsidRDefault="00E512BE" w:rsidP="00E512BE">
      <w:pPr>
        <w:tabs>
          <w:tab w:val="left" w:pos="6600"/>
        </w:tabs>
      </w:pPr>
      <w:r>
        <w:tab/>
      </w:r>
    </w:p>
    <w:p w:rsidR="00F006CA" w:rsidRDefault="001B288F"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422F2584" wp14:editId="25BF1484">
            <wp:simplePos x="0" y="0"/>
            <wp:positionH relativeFrom="column">
              <wp:posOffset>5415915</wp:posOffset>
            </wp:positionH>
            <wp:positionV relativeFrom="paragraph">
              <wp:posOffset>806450</wp:posOffset>
            </wp:positionV>
            <wp:extent cx="381000" cy="381000"/>
            <wp:effectExtent l="0" t="0" r="0" b="0"/>
            <wp:wrapTight wrapText="bothSides">
              <wp:wrapPolygon edited="0">
                <wp:start x="5400" y="0"/>
                <wp:lineTo x="2160" y="4320"/>
                <wp:lineTo x="2160" y="15120"/>
                <wp:lineTo x="7560" y="20520"/>
                <wp:lineTo x="12960" y="20520"/>
                <wp:lineTo x="12960" y="18360"/>
                <wp:lineTo x="19440" y="14040"/>
                <wp:lineTo x="19440" y="7560"/>
                <wp:lineTo x="16200" y="0"/>
                <wp:lineTo x="540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83471" l="15888" r="663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>
                      <a:off x="0" y="0"/>
                      <a:ext cx="381000" cy="381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6CA">
        <w:br w:type="page"/>
      </w:r>
    </w:p>
    <w:p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FA3268" wp14:editId="6A6C7D85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709" w:rsidRPr="00BE1769" w:rsidRDefault="00377709" w:rsidP="0037770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Our Storytelling Approach</w:t>
                            </w:r>
                            <w:r w:rsidR="00BB2AF9">
                              <w:rPr>
                                <w:b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5FA326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" o:spid="_x0000_s1031" type="#_x0000_t176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" fillcolor="#ff5050" strokecolor="#c00000" strokeweight="1.5pt">
                <v:textbox>
                  <w:txbxContent>
                    <w:p w:rsidR="00377709" w:rsidRPr="00BE1769" w:rsidRDefault="00377709" w:rsidP="0037770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Our Storytelling Approach</w:t>
                      </w:r>
                      <w:r w:rsidR="00BB2AF9">
                        <w:rPr>
                          <w:b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5116"/>
        <w:gridCol w:w="5118"/>
        <w:gridCol w:w="5118"/>
      </w:tblGrid>
      <w:tr w:rsidR="00BB2AF9" w:rsidRPr="003569AB" w:rsidTr="00BB2AF9">
        <w:tc>
          <w:tcPr>
            <w:tcW w:w="5129" w:type="dxa"/>
          </w:tcPr>
          <w:p w:rsidR="00BB2AF9" w:rsidRPr="00A00866" w:rsidRDefault="00306C10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201.9pt;margin-top:3.55pt;width:45.05pt;height:49.15pt;z-index:251687936;mso-position-horizontal-relative:text;mso-position-vertical-relative:text;mso-width-relative:page;mso-height-relative:page">
                  <v:imagedata r:id="rId17" o:title=""/>
                  <w10:wrap type="square"/>
                </v:shape>
                <o:OLEObject Type="Embed" ProgID="PBrush" ShapeID="_x0000_s1030" DrawAspect="Content" ObjectID="_1774783098" r:id="rId18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People:</w:t>
            </w:r>
          </w:p>
          <w:p w:rsidR="00BB2AF9" w:rsidRPr="00A00866" w:rsidRDefault="00462B58" w:rsidP="00BB2AF9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Street Child</w:t>
            </w:r>
          </w:p>
        </w:tc>
        <w:tc>
          <w:tcPr>
            <w:tcW w:w="5129" w:type="dxa"/>
          </w:tcPr>
          <w:p w:rsidR="00BB2AF9" w:rsidRPr="00A00866" w:rsidRDefault="00306C10" w:rsidP="00BB2AF9">
            <w:pPr>
              <w:tabs>
                <w:tab w:val="center" w:pos="2456"/>
              </w:tabs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>
                <v:shape id="_x0000_s1031" type="#_x0000_t75" style="position:absolute;margin-left:172.6pt;margin-top:3.55pt;width:74.4pt;height:53.25pt;z-index:251688960;mso-position-horizontal-relative:text;mso-position-vertical-relative:text;mso-width-relative:page;mso-height-relative:page">
                  <v:imagedata r:id="rId19" o:title=""/>
                  <w10:wrap type="square"/>
                </v:shape>
                <o:OLEObject Type="Embed" ProgID="PBrush" ShapeID="_x0000_s1031" DrawAspect="Content" ObjectID="_1774783099" r:id="rId20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Place:</w:t>
            </w:r>
          </w:p>
          <w:p w:rsidR="00BB2AF9" w:rsidRPr="00A00866" w:rsidRDefault="00462B58" w:rsidP="00BB2AF9">
            <w:pPr>
              <w:tabs>
                <w:tab w:val="center" w:pos="2456"/>
              </w:tabs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The slums</w:t>
            </w:r>
          </w:p>
        </w:tc>
        <w:tc>
          <w:tcPr>
            <w:tcW w:w="5130" w:type="dxa"/>
          </w:tcPr>
          <w:p w:rsidR="00BB2AF9" w:rsidRDefault="00306C10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>
                <v:shape id="_x0000_s1032" type="#_x0000_t75" style="position:absolute;margin-left:209.5pt;margin-top:3.55pt;width:31.4pt;height:53.25pt;z-index:251689984;mso-position-horizontal-relative:text;mso-position-vertical-relative:text;mso-width-relative:page;mso-height-relative:page">
                  <v:imagedata r:id="rId21" o:title=""/>
                  <w10:wrap type="square"/>
                </v:shape>
                <o:OLEObject Type="Embed" ProgID="PBrush" ShapeID="_x0000_s1032" DrawAspect="Content" ObjectID="_1774783100" r:id="rId22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Problem:</w:t>
            </w:r>
          </w:p>
          <w:p w:rsidR="00BB2AF9" w:rsidRPr="00A00866" w:rsidRDefault="00462B58" w:rsidP="00406B3F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How do I get out the workhouse?</w:t>
            </w:r>
          </w:p>
        </w:tc>
      </w:tr>
    </w:tbl>
    <w:p w:rsidR="00377709" w:rsidRPr="00377709" w:rsidRDefault="00400338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6344C1" wp14:editId="695184F7">
                <wp:simplePos x="0" y="0"/>
                <wp:positionH relativeFrom="margin">
                  <wp:align>right</wp:align>
                </wp:positionH>
                <wp:positionV relativeFrom="paragraph">
                  <wp:posOffset>862935</wp:posOffset>
                </wp:positionV>
                <wp:extent cx="1809750" cy="381000"/>
                <wp:effectExtent l="0" t="0" r="19050" b="19050"/>
                <wp:wrapNone/>
                <wp:docPr id="26" name="Flowchart: Alternate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8F5" w:rsidRPr="00BE1769" w:rsidRDefault="00BB38F5" w:rsidP="00BB38F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Focus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6344C1" id="Flowchart: Alternate Process 26" o:spid="_x0000_s1032" type="#_x0000_t176" style="position:absolute;margin-left:91.3pt;margin-top:67.95pt;width:142.5pt;height:30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" fillcolor="#ff5050" strokecolor="#c00000" strokeweight="1.5pt">
                <v:textbox>
                  <w:txbxContent>
                    <w:p w:rsidR="00BB38F5" w:rsidRPr="00BE1769" w:rsidRDefault="00BB38F5" w:rsidP="00BB38F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Focus 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41C61E" wp14:editId="585A4B28">
                <wp:simplePos x="0" y="0"/>
                <wp:positionH relativeFrom="column">
                  <wp:posOffset>210658</wp:posOffset>
                </wp:positionH>
                <wp:positionV relativeFrom="paragraph">
                  <wp:posOffset>828557</wp:posOffset>
                </wp:positionV>
                <wp:extent cx="5791200" cy="38100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1769" w:rsidRPr="00BE1769" w:rsidRDefault="00BE1769" w:rsidP="00BE17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E1769">
                              <w:rPr>
                                <w:b/>
                                <w:sz w:val="32"/>
                              </w:rPr>
                              <w:t>Key Facts and Famous Figures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41C61E" id="Flowchart: Alternate Process 14" o:spid="_x0000_s1033" type="#_x0000_t176" style="position:absolute;margin-left:16.6pt;margin-top:65.25pt;width:456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" fillcolor="#ff5050" strokecolor="#c00000" strokeweight="1.5pt">
                <v:textbox>
                  <w:txbxContent>
                    <w:p w:rsidR="00BE1769" w:rsidRPr="00BE1769" w:rsidRDefault="00BE1769" w:rsidP="00BE176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E1769">
                        <w:rPr>
                          <w:b/>
                          <w:sz w:val="32"/>
                        </w:rPr>
                        <w:t>Key Facts and Famous Figures</w:t>
                      </w:r>
                    </w:p>
                  </w:txbxContent>
                </v:textbox>
              </v:shape>
            </w:pict>
          </mc:Fallback>
        </mc:AlternateContent>
      </w:r>
    </w:p>
    <w:p w:rsidR="00377709" w:rsidRPr="00377709" w:rsidRDefault="00400338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D4A3B8" wp14:editId="1F99B7B1">
                <wp:simplePos x="0" y="0"/>
                <wp:positionH relativeFrom="column">
                  <wp:posOffset>-31898</wp:posOffset>
                </wp:positionH>
                <wp:positionV relativeFrom="paragraph">
                  <wp:posOffset>294359</wp:posOffset>
                </wp:positionV>
                <wp:extent cx="8187070" cy="3502025"/>
                <wp:effectExtent l="0" t="0" r="23495" b="2222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7070" cy="3502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1EC" w:rsidRPr="006C5C74" w:rsidRDefault="00DD7925" w:rsidP="00462B5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Queen Victoria was the Queen who rules during the Victorian era.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br/>
                              <w:t>John Cadbury was the founded of the brand Cadbury, who opened a factory for the production of chocolate and changed the lives of his workers.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br/>
                            </w:r>
                            <w:r w:rsidR="00FD41EC"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William Morris a designer and artist who was very popular in Victorian time</w:t>
                            </w:r>
                            <w:r w:rsid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FD41EC" w:rsidRPr="006C5C74" w:rsidRDefault="006C5C74" w:rsidP="00462B5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Dr. Thomas </w:t>
                            </w:r>
                            <w:r w:rsidR="00462B58"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Barnardo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was </w:t>
                            </w:r>
                            <w:r w:rsidR="00FD41EC"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a missionary who set up homes for poor, homeless children with food, shelter and training.  Rescued around 60,000 children.</w:t>
                            </w:r>
                          </w:p>
                          <w:p w:rsidR="00FD41EC" w:rsidRPr="006C5C74" w:rsidRDefault="00462B58" w:rsidP="00462B5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Florence Nightingale </w:t>
                            </w:r>
                            <w:r w:rsidR="00FD41EC"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a wealthy lady who travelled to the Crimean War to nurse dying soldiers.  Responsible for the birth of nursing</w:t>
                            </w:r>
                            <w:r w:rsidR="00DD792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FD41EC" w:rsidRPr="006C5C74" w:rsidRDefault="00FD41EC" w:rsidP="00462B5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Joseph Lister </w:t>
                            </w:r>
                            <w:r w:rsidR="00DD792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was </w:t>
                            </w:r>
                            <w:r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a scientist who invented antiseptics which killed germs</w:t>
                            </w:r>
                            <w:r w:rsidR="00DD792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FD41EC" w:rsidRPr="006C5C74" w:rsidRDefault="00462B58" w:rsidP="00462B5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Louis Pasteur </w:t>
                            </w:r>
                            <w:r w:rsidR="00DD792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was </w:t>
                            </w:r>
                            <w:r w:rsidR="00FD41EC"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a scientist who discovered that wounds became infected because </w:t>
                            </w:r>
                            <w:r w:rsidR="00DD792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of invisible germs and bacteria.</w:t>
                            </w:r>
                          </w:p>
                          <w:p w:rsidR="00FD41EC" w:rsidRPr="006C5C74" w:rsidRDefault="00FD41EC" w:rsidP="00462B58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Mary Seacole </w:t>
                            </w:r>
                            <w:r w:rsidR="00DD792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was </w:t>
                            </w:r>
                            <w:r w:rsidRPr="006C5C7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a Jamaican lady who travelled to the Crimea war to nurse soldiers, even on the battlefield</w:t>
                            </w:r>
                            <w:r w:rsidR="00DD792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:rsidR="00FA2860" w:rsidRPr="00FA2860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FA2860" w:rsidRDefault="00FA28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3D4A3B8" id="Rounded Rectangle 9" o:spid="_x0000_s1034" style="position:absolute;margin-left:-2.5pt;margin-top:23.2pt;width:644.65pt;height:2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" filled="f" strokecolor="#c00000" strokeweight="1.5pt">
                <v:stroke joinstyle="miter"/>
                <v:textbox>
                  <w:txbxContent>
                    <w:p w:rsidR="00FD41EC" w:rsidRPr="006C5C74" w:rsidRDefault="00DD7925" w:rsidP="00462B5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Queen Victoria was the Queen who rules during the Victorian era.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br/>
                        <w:t>John Cadbury was the founded of the brand Cadbury, who opened a factory for the production of chocolate and changed the lives of his workers.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br/>
                      </w:r>
                      <w:r w:rsidR="00FD41EC"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William Morris a designer and artist who was very popular in Victorian time</w:t>
                      </w:r>
                      <w:r w:rsid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FD41EC" w:rsidRPr="006C5C74" w:rsidRDefault="006C5C74" w:rsidP="00462B5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Dr. Thomas </w:t>
                      </w:r>
                      <w:r w:rsidR="00462B58"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Barnardo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was </w:t>
                      </w:r>
                      <w:r w:rsidR="00FD41EC"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a missionary who set up homes for poor, homeless children with food, shelter and training.  Rescued around 60,000 children.</w:t>
                      </w:r>
                    </w:p>
                    <w:p w:rsidR="00FD41EC" w:rsidRPr="006C5C74" w:rsidRDefault="00462B58" w:rsidP="00462B5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Florence Nightingale </w:t>
                      </w:r>
                      <w:r w:rsidR="00FD41EC"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a wealthy lady who travelled to the Crimean War to nurse dying soldiers.  Responsible for the birth of nursing</w:t>
                      </w:r>
                      <w:r w:rsidR="00DD7925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FD41EC" w:rsidRPr="006C5C74" w:rsidRDefault="00FD41EC" w:rsidP="00462B5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Joseph Lister </w:t>
                      </w:r>
                      <w:r w:rsidR="00DD7925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was </w:t>
                      </w:r>
                      <w:r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a scientist who invented antiseptics which killed germs</w:t>
                      </w:r>
                      <w:r w:rsidR="00DD7925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FD41EC" w:rsidRPr="006C5C74" w:rsidRDefault="00462B58" w:rsidP="00462B5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Louis Pasteur </w:t>
                      </w:r>
                      <w:r w:rsidR="00DD7925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was </w:t>
                      </w:r>
                      <w:r w:rsidR="00FD41EC"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a scientist who discovered that wounds became infected because </w:t>
                      </w:r>
                      <w:r w:rsidR="00DD7925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of invisible germs and bacteria.</w:t>
                      </w:r>
                    </w:p>
                    <w:p w:rsidR="00FD41EC" w:rsidRPr="006C5C74" w:rsidRDefault="00FD41EC" w:rsidP="00462B58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Mary Seacole </w:t>
                      </w:r>
                      <w:r w:rsidR="00DD7925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was </w:t>
                      </w:r>
                      <w:r w:rsidRPr="006C5C74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a Jamaican lady who travelled to the Crimea war to nurse soldiers, even on the battlefield</w:t>
                      </w:r>
                      <w:r w:rsidR="00DD7925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FA2860" w:rsidRPr="00FA2860" w:rsidRDefault="00FA2860" w:rsidP="00FA286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:rsidR="00FA2860" w:rsidRDefault="00FA2860"/>
                  </w:txbxContent>
                </v:textbox>
              </v:roundrect>
            </w:pict>
          </mc:Fallback>
        </mc:AlternateContent>
      </w:r>
    </w:p>
    <w:p w:rsidR="00377709" w:rsidRDefault="00377709" w:rsidP="00377709"/>
    <w:p w:rsidR="00377709" w:rsidRPr="00377709" w:rsidRDefault="001B288F" w:rsidP="00377709">
      <w:pPr>
        <w:tabs>
          <w:tab w:val="left" w:pos="6480"/>
        </w:tabs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362075" cy="31115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77709">
        <w:tab/>
      </w:r>
    </w:p>
    <w:p w:rsidR="000B654C" w:rsidRDefault="00BB38F5" w:rsidP="00377709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0694E5" wp14:editId="608B0415">
                <wp:simplePos x="0" y="0"/>
                <wp:positionH relativeFrom="column">
                  <wp:posOffset>200025</wp:posOffset>
                </wp:positionH>
                <wp:positionV relativeFrom="paragraph">
                  <wp:posOffset>2797175</wp:posOffset>
                </wp:positionV>
                <wp:extent cx="5229225" cy="381000"/>
                <wp:effectExtent l="0" t="0" r="28575" b="19050"/>
                <wp:wrapNone/>
                <wp:docPr id="2" name="Flowchart: Alternate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8F5" w:rsidRPr="00BE1769" w:rsidRDefault="00BB38F5" w:rsidP="00BB38F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Key skills – Taken from Milestone 2 – Sequence of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0694E5" id="Flowchart: Alternate Process 2" o:spid="_x0000_s1035" type="#_x0000_t176" style="position:absolute;margin-left:15.75pt;margin-top:220.25pt;width:411.75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" fillcolor="#ff5050" strokecolor="#c00000" strokeweight="1.5pt">
                <v:textbox>
                  <w:txbxContent>
                    <w:p w:rsidR="00BB38F5" w:rsidRPr="00BE1769" w:rsidRDefault="00BB38F5" w:rsidP="00BB38F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Key skills – Taken from Milestone 2 – Sequence of Learning</w:t>
                      </w:r>
                    </w:p>
                  </w:txbxContent>
                </v:textbox>
              </v:shape>
            </w:pict>
          </mc:Fallback>
        </mc:AlternateContent>
      </w:r>
      <w:r w:rsidR="003D5006" w:rsidRPr="003D5006">
        <w:rPr>
          <w:noProof/>
          <w:lang w:val="en-US"/>
        </w:rPr>
        <w:t xml:space="preserve"> </w:t>
      </w:r>
      <w:r w:rsidR="000B654C">
        <w:rPr>
          <w:noProof/>
          <w:lang w:val="en-US"/>
        </w:rPr>
        <w:br/>
      </w:r>
      <w:r w:rsidR="000B654C">
        <w:rPr>
          <w:noProof/>
          <w:lang w:val="en-US"/>
        </w:rPr>
        <w:br/>
      </w:r>
      <w:r w:rsidR="000B654C">
        <w:rPr>
          <w:noProof/>
          <w:lang w:val="en-US"/>
        </w:rPr>
        <w:br/>
      </w:r>
      <w:r w:rsidR="000B654C">
        <w:rPr>
          <w:noProof/>
          <w:lang w:val="en-US"/>
        </w:rPr>
        <w:br/>
      </w:r>
    </w:p>
    <w:p w:rsidR="000B654C" w:rsidRDefault="00840E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8933D" wp14:editId="3FA55D6F">
                <wp:simplePos x="0" y="0"/>
                <wp:positionH relativeFrom="column">
                  <wp:posOffset>116958</wp:posOffset>
                </wp:positionH>
                <wp:positionV relativeFrom="paragraph">
                  <wp:posOffset>2200585</wp:posOffset>
                </wp:positionV>
                <wp:extent cx="5438775" cy="1675514"/>
                <wp:effectExtent l="0" t="0" r="28575" b="2032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167551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8F5" w:rsidRPr="00400338" w:rsidRDefault="00BB38F5" w:rsidP="00BB38F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03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 can use evidence to ask questions and find answers about the past.</w:t>
                            </w:r>
                          </w:p>
                          <w:p w:rsidR="00BB38F5" w:rsidRPr="00400338" w:rsidRDefault="00BB38F5" w:rsidP="00BB38F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03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Use more than one source of evidence for historical enquiry in order to gain a more accurate understanding of history.</w:t>
                            </w:r>
                          </w:p>
                          <w:p w:rsidR="00BB38F5" w:rsidRPr="00400338" w:rsidRDefault="00BB38F5" w:rsidP="00BB38F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03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 can describe the characteristic features of the past, including ideas, beliefs, attitudes and experiences of men, women and children.</w:t>
                            </w:r>
                          </w:p>
                          <w:p w:rsidR="00BB38F5" w:rsidRPr="00400338" w:rsidRDefault="00BB38F5" w:rsidP="00BB38F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03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 can use dates and terms to describe events.</w:t>
                            </w:r>
                          </w:p>
                          <w:p w:rsidR="00BB38F5" w:rsidRPr="00400338" w:rsidRDefault="00BB38F5" w:rsidP="00BB38F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03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 can use appropriate historical vocabulary to communicate</w:t>
                            </w:r>
                          </w:p>
                          <w:p w:rsidR="00BB38F5" w:rsidRPr="00400338" w:rsidRDefault="00BB38F5" w:rsidP="00BB38F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ind w:left="28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003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 can use literacy, numeracy and computing skills to a good standard in order to communicate information about the past.</w:t>
                            </w:r>
                          </w:p>
                          <w:p w:rsidR="00BB38F5" w:rsidRPr="004E5406" w:rsidRDefault="00BB38F5" w:rsidP="00BB38F5">
                            <w:pPr>
                              <w:pStyle w:val="NoSpacing"/>
                              <w:ind w:left="284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028933D" id="Rounded Rectangle 28" o:spid="_x0000_s1036" style="position:absolute;margin-left:9.2pt;margin-top:173.25pt;width:428.25pt;height:131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" filled="f" strokecolor="#c00000" strokeweight="1.5pt">
                <v:stroke joinstyle="miter"/>
                <v:textbox>
                  <w:txbxContent>
                    <w:p w:rsidR="00BB38F5" w:rsidRPr="00400338" w:rsidRDefault="00BB38F5" w:rsidP="00BB38F5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400338">
                        <w:rPr>
                          <w:color w:val="000000" w:themeColor="text1"/>
                          <w:sz w:val="20"/>
                          <w:szCs w:val="20"/>
                        </w:rPr>
                        <w:t>I can use evidence to ask questions and find answers about the past.</w:t>
                      </w:r>
                    </w:p>
                    <w:p w:rsidR="00BB38F5" w:rsidRPr="00400338" w:rsidRDefault="00BB38F5" w:rsidP="00BB38F5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400338">
                        <w:rPr>
                          <w:color w:val="000000" w:themeColor="text1"/>
                          <w:sz w:val="20"/>
                          <w:szCs w:val="20"/>
                        </w:rPr>
                        <w:t>Use more than one source of evidence for historical enquiry in order to gain a more accurate understanding of history.</w:t>
                      </w:r>
                    </w:p>
                    <w:p w:rsidR="00BB38F5" w:rsidRPr="00400338" w:rsidRDefault="00BB38F5" w:rsidP="00BB38F5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400338">
                        <w:rPr>
                          <w:color w:val="000000" w:themeColor="text1"/>
                          <w:sz w:val="20"/>
                          <w:szCs w:val="20"/>
                        </w:rPr>
                        <w:t>I can describe the characteristic features of the past, including ideas, beliefs, attitudes and experiences of men, women and children.</w:t>
                      </w:r>
                    </w:p>
                    <w:p w:rsidR="00BB38F5" w:rsidRPr="00400338" w:rsidRDefault="00BB38F5" w:rsidP="00BB38F5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400338">
                        <w:rPr>
                          <w:color w:val="000000" w:themeColor="text1"/>
                          <w:sz w:val="20"/>
                          <w:szCs w:val="20"/>
                        </w:rPr>
                        <w:t>I can use dates and terms to describe events.</w:t>
                      </w:r>
                    </w:p>
                    <w:p w:rsidR="00BB38F5" w:rsidRPr="00400338" w:rsidRDefault="00BB38F5" w:rsidP="00BB38F5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400338">
                        <w:rPr>
                          <w:color w:val="000000" w:themeColor="text1"/>
                          <w:sz w:val="20"/>
                          <w:szCs w:val="20"/>
                        </w:rPr>
                        <w:t>I can use appropriate historical vocabulary to communicate</w:t>
                      </w:r>
                    </w:p>
                    <w:p w:rsidR="00BB38F5" w:rsidRPr="00400338" w:rsidRDefault="00BB38F5" w:rsidP="00BB38F5">
                      <w:pPr>
                        <w:pStyle w:val="NoSpacing"/>
                        <w:numPr>
                          <w:ilvl w:val="0"/>
                          <w:numId w:val="4"/>
                        </w:numPr>
                        <w:ind w:left="284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400338">
                        <w:rPr>
                          <w:color w:val="000000" w:themeColor="text1"/>
                          <w:sz w:val="20"/>
                          <w:szCs w:val="20"/>
                        </w:rPr>
                        <w:t>I can use literacy, numeracy and computing skills to a good standard in order to communicate information about the past.</w:t>
                      </w:r>
                    </w:p>
                    <w:p w:rsidR="00BB38F5" w:rsidRPr="004E5406" w:rsidRDefault="00BB38F5" w:rsidP="00BB38F5">
                      <w:pPr>
                        <w:pStyle w:val="NoSpacing"/>
                        <w:ind w:left="284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003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FE2FBC" wp14:editId="437A12EB">
                <wp:simplePos x="0" y="0"/>
                <wp:positionH relativeFrom="column">
                  <wp:posOffset>5879790</wp:posOffset>
                </wp:positionH>
                <wp:positionV relativeFrom="paragraph">
                  <wp:posOffset>2239261</wp:posOffset>
                </wp:positionV>
                <wp:extent cx="3979456" cy="1321538"/>
                <wp:effectExtent l="0" t="0" r="21590" b="12065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9456" cy="1321538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2AF9" w:rsidRDefault="00BB2AF9" w:rsidP="00BB2A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w:rsidR="00BB2AF9" w:rsidRPr="00CC381E" w:rsidRDefault="00400338" w:rsidP="00BB2A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To </w:t>
                            </w:r>
                            <w:r w:rsidR="00462B58">
                              <w:rPr>
                                <w:color w:val="000000" w:themeColor="text1"/>
                              </w:rPr>
                              <w:t>understand the battles and struggles that Victorian children faced.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FE2FB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3" o:spid="_x0000_s1037" type="#_x0000_t98" style="position:absolute;margin-left:463pt;margin-top:176.3pt;width:313.35pt;height:104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" fillcolor="#fbe4d5 [661]" strokecolor="#c00000" strokeweight="1pt">
                <v:stroke joinstyle="miter"/>
                <v:textbox>
                  <w:txbxContent>
                    <w:p w:rsidR="00BB2AF9" w:rsidRDefault="00BB2AF9" w:rsidP="00BB2AF9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BB2AF9">
                        <w:rPr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:rsidR="00BB2AF9" w:rsidRPr="00CC381E" w:rsidRDefault="00400338" w:rsidP="00BB2AF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To </w:t>
                      </w:r>
                      <w:r w:rsidR="00462B58">
                        <w:rPr>
                          <w:color w:val="000000" w:themeColor="text1"/>
                        </w:rPr>
                        <w:t>understand the battles and struggles that Victorian children faced.</w:t>
                      </w:r>
                    </w:p>
                  </w:txbxContent>
                </v:textbox>
              </v:shape>
            </w:pict>
          </mc:Fallback>
        </mc:AlternateContent>
      </w:r>
      <w:r w:rsidR="000B654C">
        <w:br w:type="page"/>
      </w: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0B654C" w:rsidRPr="00251FC6" w:rsidTr="00C20C6D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0B654C" w:rsidRPr="00251FC6" w:rsidRDefault="00D63301" w:rsidP="00C20C6D">
            <w:pPr>
              <w:jc w:val="center"/>
              <w:rPr>
                <w:rFonts w:ascii="Twinkl Cursive Unlooped" w:hAnsi="Twinkl Cursive Unlooped" w:cs="Arial"/>
                <w:b/>
                <w:sz w:val="36"/>
              </w:rPr>
            </w:pPr>
            <w:r w:rsidRPr="00251FC6">
              <w:rPr>
                <w:rFonts w:ascii="Twinkl Cursive Unlooped" w:hAnsi="Twinkl Cursive Unlooped"/>
                <w:noProof/>
                <w:lang w:eastAsia="en-GB"/>
              </w:rPr>
              <w:lastRenderedPageBreak/>
              <w:drawing>
                <wp:anchor distT="0" distB="0" distL="114300" distR="114300" simplePos="0" relativeHeight="251713536" behindDoc="1" locked="0" layoutInCell="1" allowOverlap="1" wp14:anchorId="0247320B" wp14:editId="005785B9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38100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29" name="Picture 29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654C" w:rsidRPr="00251FC6">
              <w:rPr>
                <w:rFonts w:ascii="Twinkl Cursive Unlooped" w:hAnsi="Twinkl Cursive Unlooped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10464" behindDoc="1" locked="0" layoutInCell="1" allowOverlap="1" wp14:anchorId="68DD7891" wp14:editId="13674CE3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654C" w:rsidRPr="00251FC6">
              <w:rPr>
                <w:rFonts w:ascii="Twinkl Cursive Unlooped" w:hAnsi="Twinkl Cursive Unlooped" w:cs="Arial"/>
                <w:b/>
                <w:sz w:val="36"/>
              </w:rPr>
              <w:t xml:space="preserve">Lyng Primary School Knowledge Organiser  </w:t>
            </w:r>
          </w:p>
          <w:p w:rsidR="000B654C" w:rsidRPr="00251FC6" w:rsidRDefault="000B654C" w:rsidP="00C20C6D">
            <w:pPr>
              <w:rPr>
                <w:rFonts w:ascii="Twinkl Cursive Unlooped" w:hAnsi="Twinkl Cursive Unlooped" w:cs="Arial"/>
                <w:sz w:val="20"/>
              </w:rPr>
            </w:pPr>
          </w:p>
        </w:tc>
      </w:tr>
      <w:tr w:rsidR="000B654C" w:rsidRPr="00251FC6" w:rsidTr="000B654C"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FBE4D5" w:themeFill="accent2" w:themeFillTint="33"/>
            <w:vAlign w:val="center"/>
          </w:tcPr>
          <w:p w:rsidR="000B654C" w:rsidRPr="00251FC6" w:rsidRDefault="000B654C" w:rsidP="00C20C6D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 w:rsidRPr="00251FC6">
              <w:rPr>
                <w:rFonts w:ascii="Twinkl Cursive Unlooped" w:hAnsi="Twinkl Cursive Unlooped" w:cs="Arial"/>
                <w:b/>
                <w:color w:val="FFFFFF" w:themeColor="background1"/>
                <w:sz w:val="20"/>
              </w:rPr>
              <w:t xml:space="preserve">Topic: 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FBE4D5" w:themeFill="accent2" w:themeFillTint="33"/>
            <w:vAlign w:val="center"/>
          </w:tcPr>
          <w:p w:rsidR="000B654C" w:rsidRPr="00251FC6" w:rsidRDefault="00306C10" w:rsidP="00C20C6D">
            <w:pPr>
              <w:jc w:val="center"/>
              <w:rPr>
                <w:rFonts w:ascii="Twinkl Cursive Unlooped" w:hAnsi="Twinkl Cursive Unlooped" w:cs="Arial"/>
                <w:b/>
                <w:sz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What were children’s lives like during the Victorian era?</w:t>
            </w:r>
            <w:bookmarkStart w:id="0" w:name="_GoBack"/>
            <w:bookmarkEnd w:id="0"/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vAlign w:val="center"/>
          </w:tcPr>
          <w:p w:rsidR="000B654C" w:rsidRPr="00251FC6" w:rsidRDefault="000B654C" w:rsidP="000B654C">
            <w:pPr>
              <w:jc w:val="center"/>
              <w:rPr>
                <w:rFonts w:ascii="Twinkl Cursive Unlooped" w:hAnsi="Twinkl Cursive Unlooped" w:cs="Arial"/>
                <w:sz w:val="20"/>
              </w:rPr>
            </w:pPr>
            <w:r w:rsidRPr="00251FC6">
              <w:rPr>
                <w:rFonts w:ascii="Twinkl Cursive Unlooped" w:hAnsi="Twinkl Cursive Unlooped" w:cs="Arial"/>
                <w:sz w:val="20"/>
              </w:rPr>
              <w:t>Year 4</w:t>
            </w:r>
          </w:p>
          <w:p w:rsidR="000B654C" w:rsidRPr="00251FC6" w:rsidRDefault="000B654C" w:rsidP="000B654C">
            <w:pPr>
              <w:jc w:val="center"/>
              <w:rPr>
                <w:rFonts w:ascii="Twinkl Cursive Unlooped" w:hAnsi="Twinkl Cursive Unlooped" w:cs="Arial"/>
                <w:i/>
                <w:sz w:val="20"/>
              </w:rPr>
            </w:pPr>
            <w:r w:rsidRPr="00251FC6">
              <w:rPr>
                <w:rFonts w:ascii="Twinkl Cursive Unlooped" w:hAnsi="Twinkl Cursive Unlooped" w:cs="Arial"/>
                <w:i/>
                <w:sz w:val="20"/>
              </w:rPr>
              <w:t>Battles, Beliefs and Buildings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0B654C" w:rsidRPr="00251FC6" w:rsidRDefault="00AE0A2C" w:rsidP="00C20C6D">
            <w:pPr>
              <w:jc w:val="center"/>
              <w:rPr>
                <w:rFonts w:ascii="Twinkl Cursive Unlooped" w:hAnsi="Twinkl Cursive Unlooped" w:cs="Arial"/>
                <w:sz w:val="20"/>
              </w:rPr>
            </w:pPr>
            <w:r w:rsidRPr="00251FC6">
              <w:rPr>
                <w:rFonts w:ascii="Twinkl Cursive Unlooped" w:hAnsi="Twinkl Cursive Unlooped" w:cs="Arial"/>
                <w:sz w:val="20"/>
              </w:rPr>
              <w:t>Spring/ Summer</w:t>
            </w:r>
          </w:p>
        </w:tc>
      </w:tr>
    </w:tbl>
    <w:p w:rsidR="000B654C" w:rsidRPr="00251FC6" w:rsidRDefault="000B654C" w:rsidP="000B654C">
      <w:pPr>
        <w:tabs>
          <w:tab w:val="left" w:pos="6480"/>
        </w:tabs>
        <w:rPr>
          <w:rFonts w:ascii="Twinkl Cursive Unlooped" w:hAnsi="Twinkl Cursive Unlooped"/>
        </w:rPr>
      </w:pPr>
      <w:r w:rsidRPr="00251FC6">
        <w:rPr>
          <w:rFonts w:ascii="Twinkl Cursive Unlooped" w:hAnsi="Twinkl Cursive Un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FD5DC1" wp14:editId="1F02A549">
                <wp:simplePos x="0" y="0"/>
                <wp:positionH relativeFrom="column">
                  <wp:posOffset>5107725</wp:posOffset>
                </wp:positionH>
                <wp:positionV relativeFrom="paragraph">
                  <wp:posOffset>245920</wp:posOffset>
                </wp:positionV>
                <wp:extent cx="4363200" cy="5860590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200" cy="5860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0B654C" w:rsidRPr="00251FC6" w:rsidTr="00514595">
                              <w:tc>
                                <w:tcPr>
                                  <w:tcW w:w="3681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514595" w:rsidP="004152AC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 xml:space="preserve">6. </w:t>
                                  </w:r>
                                  <w:r w:rsidR="004152AC" w:rsidRPr="00251FC6">
                                    <w:rPr>
                                      <w:rFonts w:ascii="Twinkl Cursive Unlooped" w:hAnsi="Twinkl Cursive Unlooped"/>
                                    </w:rPr>
                                    <w:t>What was a workhouse?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B654C" w:rsidRPr="00251FC6" w:rsidTr="006B4956">
                              <w:tc>
                                <w:tcPr>
                                  <w:tcW w:w="3681" w:type="dxa"/>
                                </w:tcPr>
                                <w:p w:rsidR="000B654C" w:rsidRPr="00251FC6" w:rsidRDefault="00966CFC" w:rsidP="0051459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>A house set up by kind people where someone worked for you.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0B654C" w:rsidRPr="00251FC6" w:rsidTr="006B4956">
                              <w:tc>
                                <w:tcPr>
                                  <w:tcW w:w="3681" w:type="dxa"/>
                                </w:tcPr>
                                <w:p w:rsidR="000B654C" w:rsidRPr="00251FC6" w:rsidRDefault="00966CFC" w:rsidP="0051459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 w:cstheme="majorHAnsi"/>
                                      <w:sz w:val="20"/>
                                      <w:szCs w:val="20"/>
                                    </w:rPr>
                                    <w:t>A place set up by the government where poor people with no money could go and be given a bed, food and work. Many had very harsh rule</w:t>
                                  </w:r>
                                  <w:r w:rsidRPr="00251FC6">
                                    <w:rPr>
                                      <w:rFonts w:ascii="Twinkl Cursive Unlooped" w:hAnsi="Twinkl Cursive Unlooped" w:cstheme="majorHAnsi"/>
                                      <w:sz w:val="16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54C" w:rsidRPr="00251FC6" w:rsidRDefault="000B654C" w:rsidP="000B654C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0B654C" w:rsidRPr="00251FC6" w:rsidTr="00514595">
                              <w:tc>
                                <w:tcPr>
                                  <w:tcW w:w="3681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514595" w:rsidP="004152AC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 xml:space="preserve">7. </w:t>
                                  </w:r>
                                  <w:r w:rsidR="004152AC" w:rsidRPr="00251FC6">
                                    <w:rPr>
                                      <w:rFonts w:ascii="Twinkl Cursive Unlooped" w:hAnsi="Twinkl Cursive Unlooped"/>
                                    </w:rPr>
                                    <w:t xml:space="preserve"> What was a Ragged School?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B654C" w:rsidRPr="00251FC6" w:rsidTr="006B4956">
                              <w:tc>
                                <w:tcPr>
                                  <w:tcW w:w="3681" w:type="dxa"/>
                                </w:tcPr>
                                <w:p w:rsidR="000B654C" w:rsidRPr="00251FC6" w:rsidRDefault="00966CFC" w:rsidP="00966CFC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>A school that was ragged and falling apart</w:t>
                                  </w:r>
                                  <w:r w:rsidR="00514595" w:rsidRPr="00251FC6">
                                    <w:rPr>
                                      <w:rFonts w:ascii="Twinkl Cursive Unlooped" w:hAnsi="Twinkl Cursive Unlooped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0B654C" w:rsidRPr="00251FC6" w:rsidTr="00966CFC">
                              <w:trPr>
                                <w:trHeight w:val="135"/>
                              </w:trPr>
                              <w:tc>
                                <w:tcPr>
                                  <w:tcW w:w="3681" w:type="dxa"/>
                                </w:tcPr>
                                <w:p w:rsidR="000B654C" w:rsidRPr="00251FC6" w:rsidRDefault="00966CFC" w:rsidP="00966CFC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>A school where parents had to pay for their child to attend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0B654C" w:rsidRPr="00251FC6" w:rsidTr="006B4956">
                              <w:tc>
                                <w:tcPr>
                                  <w:tcW w:w="3681" w:type="dxa"/>
                                </w:tcPr>
                                <w:p w:rsidR="000B654C" w:rsidRPr="00251FC6" w:rsidRDefault="00966CFC" w:rsidP="00514595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>A school set up for poor people.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54C" w:rsidRPr="00251FC6" w:rsidRDefault="000B654C" w:rsidP="000B654C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1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721"/>
                              <w:gridCol w:w="1134"/>
                              <w:gridCol w:w="1134"/>
                            </w:tblGrid>
                            <w:tr w:rsidR="000B654C" w:rsidRPr="00251FC6" w:rsidTr="00514595">
                              <w:trPr>
                                <w:trHeight w:val="119"/>
                              </w:trPr>
                              <w:tc>
                                <w:tcPr>
                                  <w:tcW w:w="3681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4152AC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>8</w:t>
                                  </w:r>
                                  <w:r w:rsidR="004152AC" w:rsidRPr="00251FC6">
                                    <w:rPr>
                                      <w:rFonts w:ascii="Twinkl Cursive Unlooped" w:hAnsi="Twinkl Cursive Unlooped"/>
                                    </w:rPr>
                                    <w:t xml:space="preserve">. </w:t>
                                  </w:r>
                                  <w:r w:rsidR="00251FC6">
                                    <w:rPr>
                                      <w:rFonts w:ascii="Twinkl Cursive Unlooped" w:hAnsi="Twinkl Cursive Unlooped"/>
                                    </w:rPr>
                                    <w:t>Name a job a Victorian child would have done.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B654C" w:rsidRPr="00251FC6" w:rsidTr="0031239E">
                              <w:trPr>
                                <w:trHeight w:val="119"/>
                              </w:trPr>
                              <w:tc>
                                <w:tcPr>
                                  <w:tcW w:w="3681" w:type="dxa"/>
                                  <w:shd w:val="clear" w:color="auto" w:fill="FFFFFF" w:themeFill="background1"/>
                                </w:tcPr>
                                <w:p w:rsidR="00251FC6" w:rsidRDefault="00251FC6" w:rsidP="0031239E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  <w:p w:rsidR="000B654C" w:rsidRPr="00251FC6" w:rsidRDefault="00251FC6" w:rsidP="0031239E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</w:rPr>
                                    <w:t>___________________________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54C" w:rsidRPr="00251FC6" w:rsidRDefault="000B654C" w:rsidP="000B654C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  <w:sz w:val="1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0B654C" w:rsidRPr="00251FC6" w:rsidTr="00514595">
                              <w:tc>
                                <w:tcPr>
                                  <w:tcW w:w="3681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4152AC">
                                  <w:p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 xml:space="preserve">9. </w:t>
                                  </w:r>
                                  <w:r w:rsidR="004152AC" w:rsidRPr="00251FC6">
                                    <w:rPr>
                                      <w:rFonts w:ascii="Twinkl Cursive Unlooped" w:hAnsi="Twinkl Cursive Unlooped"/>
                                    </w:rPr>
                                    <w:t>What did the Government pass to protect people?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4B083" w:themeFill="accent2" w:themeFillTint="99"/>
                                </w:tcPr>
                                <w:p w:rsidR="000B654C" w:rsidRPr="00251FC6" w:rsidRDefault="000B654C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0B654C" w:rsidRPr="00251FC6" w:rsidTr="006B4956">
                              <w:tc>
                                <w:tcPr>
                                  <w:tcW w:w="3681" w:type="dxa"/>
                                </w:tcPr>
                                <w:p w:rsidR="000B654C" w:rsidRPr="00251FC6" w:rsidRDefault="000B6E84" w:rsidP="00514595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>Laws and acts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0B654C" w:rsidRPr="00251FC6" w:rsidTr="006B4956">
                              <w:tc>
                                <w:tcPr>
                                  <w:tcW w:w="3681" w:type="dxa"/>
                                </w:tcPr>
                                <w:p w:rsidR="000B654C" w:rsidRPr="00251FC6" w:rsidRDefault="000B6E84" w:rsidP="00514595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>Crime and punishment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  <w:tr w:rsidR="000B654C" w:rsidRPr="00251FC6" w:rsidTr="006B4956">
                              <w:tc>
                                <w:tcPr>
                                  <w:tcW w:w="3681" w:type="dxa"/>
                                </w:tcPr>
                                <w:p w:rsidR="000B654C" w:rsidRPr="00251FC6" w:rsidRDefault="000B6E84" w:rsidP="00514595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  <w:r w:rsidRPr="00251FC6">
                                    <w:rPr>
                                      <w:rFonts w:ascii="Twinkl Cursive Unlooped" w:hAnsi="Twinkl Cursive Unlooped"/>
                                    </w:rPr>
                                    <w:t>Protection passes</w:t>
                                  </w:r>
                                  <w:r w:rsidR="00514595" w:rsidRPr="00251FC6">
                                    <w:rPr>
                                      <w:rFonts w:ascii="Twinkl Cursive Unlooped" w:hAnsi="Twinkl Cursive Unlooped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0B654C" w:rsidRPr="00251FC6" w:rsidRDefault="000B654C" w:rsidP="007310CA">
                                  <w:pPr>
                                    <w:tabs>
                                      <w:tab w:val="left" w:pos="6480"/>
                                    </w:tabs>
                                    <w:rPr>
                                      <w:rFonts w:ascii="Twinkl Cursive Unlooped" w:hAnsi="Twinkl Cursive Unlooped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54C" w:rsidRPr="0031239E" w:rsidRDefault="000B654C" w:rsidP="000B654C">
                            <w:pPr>
                              <w:tabs>
                                <w:tab w:val="left" w:pos="6480"/>
                              </w:tabs>
                              <w:rPr>
                                <w:sz w:val="16"/>
                              </w:rPr>
                            </w:pPr>
                          </w:p>
                          <w:p w:rsidR="000B654C" w:rsidRDefault="000B654C" w:rsidP="000B65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5DC1" id="Text Box 5" o:spid="_x0000_s1038" type="#_x0000_t202" style="position:absolute;margin-left:402.2pt;margin-top:19.35pt;width:343.55pt;height:461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0B654C" w:rsidRPr="00251FC6" w:rsidTr="00514595">
                        <w:tc>
                          <w:tcPr>
                            <w:tcW w:w="3681" w:type="dxa"/>
                            <w:shd w:val="clear" w:color="auto" w:fill="F4B083" w:themeFill="accent2" w:themeFillTint="99"/>
                          </w:tcPr>
                          <w:p w:rsidR="000B654C" w:rsidRPr="00251FC6" w:rsidRDefault="00514595" w:rsidP="004152AC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 xml:space="preserve">6. </w:t>
                            </w:r>
                            <w:r w:rsidR="004152AC" w:rsidRPr="00251FC6">
                              <w:rPr>
                                <w:rFonts w:ascii="Twinkl Cursive Unlooped" w:hAnsi="Twinkl Cursive Unlooped"/>
                              </w:rPr>
                              <w:t>What was a workhouse?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0B654C" w:rsidRPr="00251FC6" w:rsidTr="006B4956">
                        <w:tc>
                          <w:tcPr>
                            <w:tcW w:w="3681" w:type="dxa"/>
                          </w:tcPr>
                          <w:p w:rsidR="000B654C" w:rsidRPr="00251FC6" w:rsidRDefault="00966CFC" w:rsidP="0051459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>A house set up by kind people where someone worked for you.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0B654C" w:rsidRPr="00251FC6" w:rsidTr="006B4956">
                        <w:tc>
                          <w:tcPr>
                            <w:tcW w:w="3681" w:type="dxa"/>
                          </w:tcPr>
                          <w:p w:rsidR="000B654C" w:rsidRPr="00251FC6" w:rsidRDefault="00966CFC" w:rsidP="0051459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 w:cstheme="majorHAnsi"/>
                                <w:sz w:val="20"/>
                                <w:szCs w:val="20"/>
                              </w:rPr>
                              <w:t>A place set up by the government where poor people with no money could go and be given a bed, food and work. Many had very harsh rule</w:t>
                            </w:r>
                            <w:r w:rsidRPr="00251FC6">
                              <w:rPr>
                                <w:rFonts w:ascii="Twinkl Cursive Unlooped" w:hAnsi="Twinkl Cursive Unlooped" w:cstheme="majorHAnsi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</w:tbl>
                    <w:p w:rsidR="000B654C" w:rsidRPr="00251FC6" w:rsidRDefault="000B654C" w:rsidP="000B654C">
                      <w:pPr>
                        <w:tabs>
                          <w:tab w:val="left" w:pos="6480"/>
                        </w:tabs>
                        <w:rPr>
                          <w:rFonts w:ascii="Twinkl Cursive Unlooped" w:hAnsi="Twinkl Cursive Unlooped"/>
                          <w:sz w:val="1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0B654C" w:rsidRPr="00251FC6" w:rsidTr="00514595">
                        <w:tc>
                          <w:tcPr>
                            <w:tcW w:w="3681" w:type="dxa"/>
                            <w:shd w:val="clear" w:color="auto" w:fill="F4B083" w:themeFill="accent2" w:themeFillTint="99"/>
                          </w:tcPr>
                          <w:p w:rsidR="000B654C" w:rsidRPr="00251FC6" w:rsidRDefault="00514595" w:rsidP="004152AC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 xml:space="preserve">7. </w:t>
                            </w:r>
                            <w:r w:rsidR="004152AC" w:rsidRPr="00251FC6">
                              <w:rPr>
                                <w:rFonts w:ascii="Twinkl Cursive Unlooped" w:hAnsi="Twinkl Cursive Unlooped"/>
                              </w:rPr>
                              <w:t xml:space="preserve"> What was a Ragged School?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0B654C" w:rsidRPr="00251FC6" w:rsidTr="006B4956">
                        <w:tc>
                          <w:tcPr>
                            <w:tcW w:w="3681" w:type="dxa"/>
                          </w:tcPr>
                          <w:p w:rsidR="000B654C" w:rsidRPr="00251FC6" w:rsidRDefault="00966CFC" w:rsidP="00966CF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>A school that was ragged and falling apart</w:t>
                            </w:r>
                            <w:r w:rsidR="00514595" w:rsidRPr="00251FC6">
                              <w:rPr>
                                <w:rFonts w:ascii="Twinkl Cursive Unlooped" w:hAnsi="Twinkl Cursive Unlooped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0B654C" w:rsidRPr="00251FC6" w:rsidTr="00966CFC">
                        <w:trPr>
                          <w:trHeight w:val="135"/>
                        </w:trPr>
                        <w:tc>
                          <w:tcPr>
                            <w:tcW w:w="3681" w:type="dxa"/>
                          </w:tcPr>
                          <w:p w:rsidR="000B654C" w:rsidRPr="00251FC6" w:rsidRDefault="00966CFC" w:rsidP="00966CF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>A school where parents had to pay for their child to attend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0B654C" w:rsidRPr="00251FC6" w:rsidTr="006B4956">
                        <w:tc>
                          <w:tcPr>
                            <w:tcW w:w="3681" w:type="dxa"/>
                          </w:tcPr>
                          <w:p w:rsidR="000B654C" w:rsidRPr="00251FC6" w:rsidRDefault="00966CFC" w:rsidP="0051459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>A school set up for poor people.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</w:tbl>
                    <w:p w:rsidR="000B654C" w:rsidRPr="00251FC6" w:rsidRDefault="000B654C" w:rsidP="000B654C">
                      <w:pPr>
                        <w:tabs>
                          <w:tab w:val="left" w:pos="6480"/>
                        </w:tabs>
                        <w:rPr>
                          <w:rFonts w:ascii="Twinkl Cursive Unlooped" w:hAnsi="Twinkl Cursive Unlooped"/>
                          <w:sz w:val="1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721"/>
                        <w:gridCol w:w="1134"/>
                        <w:gridCol w:w="1134"/>
                      </w:tblGrid>
                      <w:tr w:rsidR="000B654C" w:rsidRPr="00251FC6" w:rsidTr="00514595">
                        <w:trPr>
                          <w:trHeight w:val="119"/>
                        </w:trPr>
                        <w:tc>
                          <w:tcPr>
                            <w:tcW w:w="3681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4152AC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>8</w:t>
                            </w:r>
                            <w:r w:rsidR="004152AC" w:rsidRPr="00251FC6">
                              <w:rPr>
                                <w:rFonts w:ascii="Twinkl Cursive Unlooped" w:hAnsi="Twinkl Cursive Unlooped"/>
                              </w:rPr>
                              <w:t xml:space="preserve">. </w:t>
                            </w:r>
                            <w:r w:rsidR="00251FC6">
                              <w:rPr>
                                <w:rFonts w:ascii="Twinkl Cursive Unlooped" w:hAnsi="Twinkl Cursive Unlooped"/>
                              </w:rPr>
                              <w:t>Name a job a Victorian child would have done.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0B654C" w:rsidRPr="00251FC6" w:rsidTr="0031239E">
                        <w:trPr>
                          <w:trHeight w:val="119"/>
                        </w:trPr>
                        <w:tc>
                          <w:tcPr>
                            <w:tcW w:w="3681" w:type="dxa"/>
                            <w:shd w:val="clear" w:color="auto" w:fill="FFFFFF" w:themeFill="background1"/>
                          </w:tcPr>
                          <w:p w:rsidR="00251FC6" w:rsidRDefault="00251FC6" w:rsidP="0031239E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:rsidR="000B654C" w:rsidRPr="00251FC6" w:rsidRDefault="00251FC6" w:rsidP="0031239E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___________________________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</w:p>
                        </w:tc>
                      </w:tr>
                    </w:tbl>
                    <w:p w:rsidR="000B654C" w:rsidRPr="00251FC6" w:rsidRDefault="000B654C" w:rsidP="000B654C">
                      <w:pPr>
                        <w:tabs>
                          <w:tab w:val="left" w:pos="6480"/>
                        </w:tabs>
                        <w:rPr>
                          <w:rFonts w:ascii="Twinkl Cursive Unlooped" w:hAnsi="Twinkl Cursive Unlooped"/>
                          <w:sz w:val="1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0B654C" w:rsidRPr="00251FC6" w:rsidTr="00514595">
                        <w:tc>
                          <w:tcPr>
                            <w:tcW w:w="3681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4152AC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 xml:space="preserve">9. </w:t>
                            </w:r>
                            <w:r w:rsidR="004152AC" w:rsidRPr="00251FC6">
                              <w:rPr>
                                <w:rFonts w:ascii="Twinkl Cursive Unlooped" w:hAnsi="Twinkl Cursive Unlooped"/>
                              </w:rPr>
                              <w:t>What did the Government pass to protect people?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4B083" w:themeFill="accent2" w:themeFillTint="99"/>
                          </w:tcPr>
                          <w:p w:rsidR="000B654C" w:rsidRPr="00251FC6" w:rsidRDefault="000B654C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0B654C" w:rsidRPr="00251FC6" w:rsidTr="006B4956">
                        <w:tc>
                          <w:tcPr>
                            <w:tcW w:w="3681" w:type="dxa"/>
                          </w:tcPr>
                          <w:p w:rsidR="000B654C" w:rsidRPr="00251FC6" w:rsidRDefault="000B6E84" w:rsidP="0051459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>Laws and acts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0B654C" w:rsidRPr="00251FC6" w:rsidTr="006B4956">
                        <w:tc>
                          <w:tcPr>
                            <w:tcW w:w="3681" w:type="dxa"/>
                          </w:tcPr>
                          <w:p w:rsidR="000B654C" w:rsidRPr="00251FC6" w:rsidRDefault="000B6E84" w:rsidP="0051459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>Crime and punishment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  <w:tr w:rsidR="000B654C" w:rsidRPr="00251FC6" w:rsidTr="006B4956">
                        <w:tc>
                          <w:tcPr>
                            <w:tcW w:w="3681" w:type="dxa"/>
                          </w:tcPr>
                          <w:p w:rsidR="000B654C" w:rsidRPr="00251FC6" w:rsidRDefault="000B6E84" w:rsidP="0051459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 Cursive Unlooped" w:hAnsi="Twinkl Cursive Unlooped"/>
                              </w:rPr>
                            </w:pPr>
                            <w:r w:rsidRPr="00251FC6">
                              <w:rPr>
                                <w:rFonts w:ascii="Twinkl Cursive Unlooped" w:hAnsi="Twinkl Cursive Unlooped"/>
                              </w:rPr>
                              <w:t>Protection passes</w:t>
                            </w:r>
                            <w:r w:rsidR="00514595" w:rsidRPr="00251FC6">
                              <w:rPr>
                                <w:rFonts w:ascii="Twinkl Cursive Unlooped" w:hAnsi="Twinkl Cursive Unlooped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:rsidR="000B654C" w:rsidRPr="00251FC6" w:rsidRDefault="000B654C" w:rsidP="007310CA">
                            <w:pPr>
                              <w:tabs>
                                <w:tab w:val="left" w:pos="6480"/>
                              </w:tabs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</w:tc>
                      </w:tr>
                    </w:tbl>
                    <w:p w:rsidR="000B654C" w:rsidRPr="0031239E" w:rsidRDefault="000B654C" w:rsidP="000B654C">
                      <w:pPr>
                        <w:tabs>
                          <w:tab w:val="left" w:pos="6480"/>
                        </w:tabs>
                        <w:rPr>
                          <w:sz w:val="16"/>
                        </w:rPr>
                      </w:pPr>
                    </w:p>
                    <w:p w:rsidR="000B654C" w:rsidRDefault="000B654C" w:rsidP="000B654C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0B654C" w:rsidRPr="00251FC6" w:rsidTr="00136841">
        <w:tc>
          <w:tcPr>
            <w:tcW w:w="3681" w:type="dxa"/>
            <w:shd w:val="clear" w:color="auto" w:fill="F4B083" w:themeFill="accent2" w:themeFillTint="99"/>
          </w:tcPr>
          <w:p w:rsidR="000B654C" w:rsidRPr="00251FC6" w:rsidRDefault="000B654C" w:rsidP="004152AC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1. </w:t>
            </w:r>
            <w:r w:rsidR="004152AC" w:rsidRPr="00251FC6">
              <w:rPr>
                <w:rFonts w:ascii="Twinkl Cursive Unlooped" w:hAnsi="Twinkl Cursive Unlooped"/>
              </w:rPr>
              <w:t>When did the Victorian era begin?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0B654C" w:rsidRPr="00251FC6" w:rsidTr="00C20C6D">
        <w:tc>
          <w:tcPr>
            <w:tcW w:w="3681" w:type="dxa"/>
          </w:tcPr>
          <w:p w:rsidR="000B654C" w:rsidRPr="00251FC6" w:rsidRDefault="008740C4" w:rsidP="000B654C">
            <w:pPr>
              <w:pStyle w:val="ListParagraph"/>
              <w:numPr>
                <w:ilvl w:val="0"/>
                <w:numId w:val="5"/>
              </w:num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>1837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B654C" w:rsidRPr="00251FC6" w:rsidTr="00C20C6D">
        <w:tc>
          <w:tcPr>
            <w:tcW w:w="3681" w:type="dxa"/>
          </w:tcPr>
          <w:p w:rsidR="000B654C" w:rsidRPr="00251FC6" w:rsidRDefault="008740C4" w:rsidP="000B654C">
            <w:pPr>
              <w:pStyle w:val="ListParagraph"/>
              <w:numPr>
                <w:ilvl w:val="0"/>
                <w:numId w:val="5"/>
              </w:numPr>
              <w:tabs>
                <w:tab w:val="left" w:pos="6480"/>
              </w:tabs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>1905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B654C" w:rsidRPr="00251FC6" w:rsidTr="00C20C6D">
        <w:tc>
          <w:tcPr>
            <w:tcW w:w="3681" w:type="dxa"/>
          </w:tcPr>
          <w:p w:rsidR="000B654C" w:rsidRPr="00251FC6" w:rsidRDefault="008740C4" w:rsidP="000B654C">
            <w:pPr>
              <w:pStyle w:val="ListParagraph"/>
              <w:numPr>
                <w:ilvl w:val="0"/>
                <w:numId w:val="5"/>
              </w:num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>1100 BC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:rsidR="000B654C" w:rsidRPr="00251FC6" w:rsidRDefault="000B654C" w:rsidP="000B654C">
      <w:pPr>
        <w:tabs>
          <w:tab w:val="left" w:pos="6480"/>
        </w:tabs>
        <w:rPr>
          <w:rFonts w:ascii="Twinkl Cursive Unlooped" w:hAnsi="Twinkl Cursive Unloope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0B654C" w:rsidRPr="00251FC6" w:rsidTr="00514595">
        <w:tc>
          <w:tcPr>
            <w:tcW w:w="3681" w:type="dxa"/>
            <w:shd w:val="clear" w:color="auto" w:fill="F4B083" w:themeFill="accent2" w:themeFillTint="99"/>
          </w:tcPr>
          <w:p w:rsidR="000B654C" w:rsidRPr="00251FC6" w:rsidRDefault="000B654C" w:rsidP="004152AC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2. </w:t>
            </w:r>
            <w:r w:rsidR="004152AC" w:rsidRPr="00251FC6">
              <w:rPr>
                <w:rFonts w:ascii="Twinkl Cursive Unlooped" w:hAnsi="Twinkl Cursive Unlooped"/>
              </w:rPr>
              <w:t>How old was Queen Victorian when she became Queen?</w:t>
            </w:r>
            <w:r w:rsidR="00136841" w:rsidRPr="00251FC6">
              <w:rPr>
                <w:rFonts w:ascii="Twinkl Cursive Unlooped" w:hAnsi="Twinkl Cursive Unlooped"/>
              </w:rPr>
              <w:t xml:space="preserve"> 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0B654C" w:rsidRPr="00251FC6" w:rsidTr="00C20C6D">
        <w:tc>
          <w:tcPr>
            <w:tcW w:w="3681" w:type="dxa"/>
          </w:tcPr>
          <w:p w:rsidR="000B654C" w:rsidRPr="00251FC6" w:rsidRDefault="00136841" w:rsidP="008740C4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        a) </w:t>
            </w:r>
            <w:r w:rsidR="008740C4" w:rsidRPr="00251FC6">
              <w:rPr>
                <w:rFonts w:ascii="Twinkl Cursive Unlooped" w:hAnsi="Twinkl Cursive Unlooped"/>
              </w:rPr>
              <w:t>40 years old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B654C" w:rsidRPr="00251FC6" w:rsidTr="00C20C6D">
        <w:tc>
          <w:tcPr>
            <w:tcW w:w="3681" w:type="dxa"/>
          </w:tcPr>
          <w:p w:rsidR="000B654C" w:rsidRPr="00251FC6" w:rsidRDefault="008740C4" w:rsidP="008740C4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        b) 18 years old</w:t>
            </w:r>
            <w:r w:rsidR="00136841" w:rsidRPr="00251FC6">
              <w:rPr>
                <w:rFonts w:ascii="Twinkl Cursive Unlooped" w:hAnsi="Twinkl Cursive Unlooped"/>
              </w:rPr>
              <w:t xml:space="preserve"> 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B654C" w:rsidRPr="00251FC6" w:rsidTr="008740C4">
        <w:trPr>
          <w:trHeight w:val="305"/>
        </w:trPr>
        <w:tc>
          <w:tcPr>
            <w:tcW w:w="3681" w:type="dxa"/>
          </w:tcPr>
          <w:p w:rsidR="000B654C" w:rsidRPr="00251FC6" w:rsidRDefault="00136841" w:rsidP="008740C4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        C) </w:t>
            </w:r>
            <w:r w:rsidR="008740C4" w:rsidRPr="00251FC6">
              <w:rPr>
                <w:rFonts w:ascii="Twinkl Cursive Unlooped" w:hAnsi="Twinkl Cursive Unlooped"/>
              </w:rPr>
              <w:t>Before she died.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:rsidR="000B654C" w:rsidRPr="00251FC6" w:rsidRDefault="000B654C" w:rsidP="000B654C">
      <w:pPr>
        <w:tabs>
          <w:tab w:val="left" w:pos="6480"/>
        </w:tabs>
        <w:rPr>
          <w:rFonts w:ascii="Twinkl Cursive Unlooped" w:hAnsi="Twinkl Cursive Unloope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0B654C" w:rsidRPr="00251FC6" w:rsidTr="00514595">
        <w:tc>
          <w:tcPr>
            <w:tcW w:w="3681" w:type="dxa"/>
            <w:shd w:val="clear" w:color="auto" w:fill="F4B083" w:themeFill="accent2" w:themeFillTint="99"/>
          </w:tcPr>
          <w:p w:rsidR="000B654C" w:rsidRPr="00251FC6" w:rsidRDefault="00514595" w:rsidP="00C20C6D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3. </w:t>
            </w:r>
            <w:r w:rsidR="004152AC" w:rsidRPr="00251FC6">
              <w:rPr>
                <w:rFonts w:ascii="Twinkl Cursive Unlooped" w:hAnsi="Twinkl Cursive Unlooped"/>
              </w:rPr>
              <w:t>What was Thomas Barnardo famous for?</w:t>
            </w:r>
          </w:p>
          <w:p w:rsidR="000B654C" w:rsidRPr="00251FC6" w:rsidRDefault="000B654C" w:rsidP="00C20C6D">
            <w:pPr>
              <w:pStyle w:val="ListParagraph"/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0B654C" w:rsidRPr="00251FC6" w:rsidTr="00C20C6D">
        <w:tc>
          <w:tcPr>
            <w:tcW w:w="3681" w:type="dxa"/>
            <w:shd w:val="clear" w:color="auto" w:fill="FFFFFF" w:themeFill="background1"/>
          </w:tcPr>
          <w:p w:rsidR="000B654C" w:rsidRPr="00251FC6" w:rsidRDefault="000B654C" w:rsidP="00C20C6D">
            <w:pPr>
              <w:jc w:val="center"/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</w:p>
        </w:tc>
      </w:tr>
    </w:tbl>
    <w:p w:rsidR="000B654C" w:rsidRPr="00251FC6" w:rsidRDefault="000B654C" w:rsidP="000B654C">
      <w:pPr>
        <w:tabs>
          <w:tab w:val="left" w:pos="6480"/>
        </w:tabs>
        <w:rPr>
          <w:rFonts w:ascii="Twinkl Cursive Unlooped" w:hAnsi="Twinkl Cursive Unloope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0B654C" w:rsidRPr="00251FC6" w:rsidTr="00514595">
        <w:tc>
          <w:tcPr>
            <w:tcW w:w="3681" w:type="dxa"/>
            <w:shd w:val="clear" w:color="auto" w:fill="F4B083" w:themeFill="accent2" w:themeFillTint="99"/>
          </w:tcPr>
          <w:p w:rsidR="000B654C" w:rsidRPr="00251FC6" w:rsidRDefault="000B654C" w:rsidP="00966CFC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4. </w:t>
            </w:r>
            <w:r w:rsidR="004152AC" w:rsidRPr="00251FC6">
              <w:rPr>
                <w:rFonts w:ascii="Twinkl Cursive Unlooped" w:hAnsi="Twinkl Cursive Unlooped"/>
              </w:rPr>
              <w:t xml:space="preserve"> What occasion did Victorians regularly attend?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0B654C" w:rsidRPr="00251FC6" w:rsidTr="00C20C6D">
        <w:tc>
          <w:tcPr>
            <w:tcW w:w="3681" w:type="dxa"/>
          </w:tcPr>
          <w:p w:rsidR="000B654C" w:rsidRPr="00251FC6" w:rsidRDefault="00966CFC" w:rsidP="00966CFC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>a) Birthday parties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B654C" w:rsidRPr="00251FC6" w:rsidTr="00C20C6D">
        <w:tc>
          <w:tcPr>
            <w:tcW w:w="3681" w:type="dxa"/>
          </w:tcPr>
          <w:p w:rsidR="000B654C" w:rsidRPr="00251FC6" w:rsidRDefault="000B654C" w:rsidP="00966CFC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b) </w:t>
            </w:r>
            <w:r w:rsidR="00966CFC" w:rsidRPr="00251FC6">
              <w:rPr>
                <w:rFonts w:ascii="Twinkl Cursive Unlooped" w:hAnsi="Twinkl Cursive Unlooped"/>
              </w:rPr>
              <w:t>Funerals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B654C" w:rsidRPr="00251FC6" w:rsidTr="00C20C6D">
        <w:tc>
          <w:tcPr>
            <w:tcW w:w="3681" w:type="dxa"/>
          </w:tcPr>
          <w:p w:rsidR="000B654C" w:rsidRPr="00251FC6" w:rsidRDefault="000B654C" w:rsidP="00966CFC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c) </w:t>
            </w:r>
            <w:r w:rsidR="00966CFC" w:rsidRPr="00251FC6">
              <w:rPr>
                <w:rFonts w:ascii="Twinkl Cursive Unlooped" w:hAnsi="Twinkl Cursive Unlooped"/>
              </w:rPr>
              <w:t>Weddings</w:t>
            </w:r>
            <w:r w:rsidRPr="00251FC6">
              <w:rPr>
                <w:rFonts w:ascii="Twinkl Cursive Unlooped" w:hAnsi="Twinkl Cursive Unlooped"/>
              </w:rPr>
              <w:t xml:space="preserve"> 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:rsidR="000B654C" w:rsidRPr="00251FC6" w:rsidRDefault="000B654C" w:rsidP="000B654C">
      <w:pPr>
        <w:tabs>
          <w:tab w:val="left" w:pos="6480"/>
        </w:tabs>
        <w:rPr>
          <w:rFonts w:ascii="Twinkl Cursive Unlooped" w:hAnsi="Twinkl Cursive Unlooped"/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0B654C" w:rsidRPr="00251FC6" w:rsidTr="00514595">
        <w:trPr>
          <w:trHeight w:val="651"/>
        </w:trPr>
        <w:tc>
          <w:tcPr>
            <w:tcW w:w="3681" w:type="dxa"/>
            <w:shd w:val="clear" w:color="auto" w:fill="F4B083" w:themeFill="accent2" w:themeFillTint="99"/>
          </w:tcPr>
          <w:p w:rsidR="000B654C" w:rsidRPr="00251FC6" w:rsidRDefault="000B654C" w:rsidP="00F04F97">
            <w:pPr>
              <w:rPr>
                <w:rFonts w:ascii="Twinkl Cursive Unlooped" w:hAnsi="Twinkl Cursive Unlooped"/>
              </w:rPr>
            </w:pPr>
            <w:r w:rsidRPr="00251FC6">
              <w:rPr>
                <w:rFonts w:ascii="Twinkl Cursive Unlooped" w:hAnsi="Twinkl Cursive Unlooped"/>
              </w:rPr>
              <w:t xml:space="preserve">5.  </w:t>
            </w:r>
            <w:r w:rsidR="00251FC6">
              <w:rPr>
                <w:rFonts w:ascii="Twinkl Cursive Unlooped" w:hAnsi="Twinkl Cursive Unlooped"/>
              </w:rPr>
              <w:t>What was Lord Shaftesbury famous for opening?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0B654C" w:rsidRPr="00251FC6" w:rsidRDefault="000B654C" w:rsidP="00C20C6D">
            <w:pPr>
              <w:tabs>
                <w:tab w:val="left" w:pos="6480"/>
              </w:tabs>
              <w:jc w:val="center"/>
              <w:rPr>
                <w:rFonts w:ascii="Twinkl Cursive Unlooped" w:hAnsi="Twinkl Cursive Unlooped"/>
                <w:b/>
                <w:sz w:val="44"/>
              </w:rPr>
            </w:pPr>
            <w:r w:rsidRPr="00251FC6">
              <w:rPr>
                <w:rFonts w:ascii="Twinkl Cursive Unlooped" w:hAnsi="Twinkl Cursive Unlooped"/>
                <w:b/>
                <w:sz w:val="44"/>
              </w:rPr>
              <w:t>E</w:t>
            </w:r>
          </w:p>
        </w:tc>
      </w:tr>
      <w:tr w:rsidR="000B654C" w:rsidRPr="00251FC6" w:rsidTr="00514595">
        <w:tc>
          <w:tcPr>
            <w:tcW w:w="3681" w:type="dxa"/>
            <w:shd w:val="clear" w:color="auto" w:fill="FFFFFF" w:themeFill="background1"/>
          </w:tcPr>
          <w:p w:rsidR="000B654C" w:rsidRPr="00251FC6" w:rsidRDefault="00251FC6" w:rsidP="00251FC6">
            <w:pPr>
              <w:pStyle w:val="ListParagraph"/>
              <w:numPr>
                <w:ilvl w:val="0"/>
                <w:numId w:val="11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The Workhouses</w:t>
            </w:r>
          </w:p>
        </w:tc>
        <w:tc>
          <w:tcPr>
            <w:tcW w:w="1134" w:type="dxa"/>
            <w:shd w:val="clear" w:color="auto" w:fill="FFFFFF" w:themeFill="background1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0B654C" w:rsidRPr="00251FC6" w:rsidTr="00C20C6D">
        <w:tc>
          <w:tcPr>
            <w:tcW w:w="3681" w:type="dxa"/>
          </w:tcPr>
          <w:p w:rsidR="00251FC6" w:rsidRPr="00251FC6" w:rsidRDefault="00251FC6" w:rsidP="00251FC6">
            <w:pPr>
              <w:pStyle w:val="ListParagraph"/>
              <w:numPr>
                <w:ilvl w:val="0"/>
                <w:numId w:val="11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Ragged Schools</w:t>
            </w: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0B654C" w:rsidRPr="00251FC6" w:rsidRDefault="000B654C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  <w:tr w:rsidR="00251FC6" w:rsidRPr="00251FC6" w:rsidTr="00C20C6D">
        <w:tc>
          <w:tcPr>
            <w:tcW w:w="3681" w:type="dxa"/>
          </w:tcPr>
          <w:p w:rsidR="00251FC6" w:rsidRDefault="00251FC6" w:rsidP="00251FC6">
            <w:pPr>
              <w:pStyle w:val="ListParagraph"/>
              <w:numPr>
                <w:ilvl w:val="0"/>
                <w:numId w:val="11"/>
              </w:num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Post Offices</w:t>
            </w:r>
          </w:p>
        </w:tc>
        <w:tc>
          <w:tcPr>
            <w:tcW w:w="1134" w:type="dxa"/>
          </w:tcPr>
          <w:p w:rsidR="00251FC6" w:rsidRPr="00251FC6" w:rsidRDefault="00251FC6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  <w:tc>
          <w:tcPr>
            <w:tcW w:w="1134" w:type="dxa"/>
          </w:tcPr>
          <w:p w:rsidR="00251FC6" w:rsidRPr="00251FC6" w:rsidRDefault="00251FC6" w:rsidP="00C20C6D">
            <w:pPr>
              <w:tabs>
                <w:tab w:val="left" w:pos="6480"/>
              </w:tabs>
              <w:rPr>
                <w:rFonts w:ascii="Twinkl Cursive Unlooped" w:hAnsi="Twinkl Cursive Unlooped"/>
              </w:rPr>
            </w:pPr>
          </w:p>
        </w:tc>
      </w:tr>
    </w:tbl>
    <w:p w:rsidR="00FD29D6" w:rsidRPr="00251FC6" w:rsidRDefault="00FD29D6" w:rsidP="000B654C">
      <w:pPr>
        <w:tabs>
          <w:tab w:val="left" w:pos="6480"/>
        </w:tabs>
        <w:rPr>
          <w:rFonts w:ascii="Twinkl Cursive Unlooped" w:hAnsi="Twinkl Cursive Unlooped"/>
        </w:rPr>
      </w:pPr>
    </w:p>
    <w:sectPr w:rsidR="00FD29D6" w:rsidRPr="00251FC6" w:rsidSect="00FA28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E91" w:rsidRDefault="00B34E91" w:rsidP="00F006CA">
      <w:pPr>
        <w:spacing w:after="0" w:line="240" w:lineRule="auto"/>
      </w:pPr>
      <w:r>
        <w:separator/>
      </w:r>
    </w:p>
  </w:endnote>
  <w:endnote w:type="continuationSeparator" w:id="0">
    <w:p w:rsidR="00B34E91" w:rsidRDefault="00B34E91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E91" w:rsidRDefault="00B34E91" w:rsidP="00F006CA">
      <w:pPr>
        <w:spacing w:after="0" w:line="240" w:lineRule="auto"/>
      </w:pPr>
      <w:r>
        <w:separator/>
      </w:r>
    </w:p>
  </w:footnote>
  <w:footnote w:type="continuationSeparator" w:id="0">
    <w:p w:rsidR="00B34E91" w:rsidRDefault="00B34E91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B1FAC"/>
    <w:multiLevelType w:val="hybridMultilevel"/>
    <w:tmpl w:val="FD3EF5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B2D75"/>
    <w:multiLevelType w:val="hybridMultilevel"/>
    <w:tmpl w:val="AA54C1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E4504F"/>
    <w:multiLevelType w:val="hybridMultilevel"/>
    <w:tmpl w:val="67F45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36D9C"/>
    <w:multiLevelType w:val="multilevel"/>
    <w:tmpl w:val="90E67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A95BCF"/>
    <w:multiLevelType w:val="hybridMultilevel"/>
    <w:tmpl w:val="62D4F6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22955"/>
    <w:multiLevelType w:val="hybridMultilevel"/>
    <w:tmpl w:val="CCC65C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BE3A9F"/>
    <w:multiLevelType w:val="multilevel"/>
    <w:tmpl w:val="58E2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D91270"/>
    <w:multiLevelType w:val="hybridMultilevel"/>
    <w:tmpl w:val="D12C15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4"/>
  </w:num>
  <w:num w:numId="5">
    <w:abstractNumId w:val="1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4068B"/>
    <w:rsid w:val="000A0AE5"/>
    <w:rsid w:val="000B654C"/>
    <w:rsid w:val="000B6E84"/>
    <w:rsid w:val="000E4D57"/>
    <w:rsid w:val="000F6A82"/>
    <w:rsid w:val="001069B6"/>
    <w:rsid w:val="00136841"/>
    <w:rsid w:val="001B288F"/>
    <w:rsid w:val="00251FC6"/>
    <w:rsid w:val="00267916"/>
    <w:rsid w:val="00272A7A"/>
    <w:rsid w:val="0028664F"/>
    <w:rsid w:val="00291DE5"/>
    <w:rsid w:val="00306C10"/>
    <w:rsid w:val="00324004"/>
    <w:rsid w:val="00377709"/>
    <w:rsid w:val="003A2D7D"/>
    <w:rsid w:val="003C1079"/>
    <w:rsid w:val="003D5006"/>
    <w:rsid w:val="003F547B"/>
    <w:rsid w:val="003F63F7"/>
    <w:rsid w:val="00400338"/>
    <w:rsid w:val="00406B3F"/>
    <w:rsid w:val="004152AC"/>
    <w:rsid w:val="00462B58"/>
    <w:rsid w:val="00514595"/>
    <w:rsid w:val="00592357"/>
    <w:rsid w:val="00694C65"/>
    <w:rsid w:val="006C5C74"/>
    <w:rsid w:val="008106FA"/>
    <w:rsid w:val="00840E0A"/>
    <w:rsid w:val="008740C4"/>
    <w:rsid w:val="008912A9"/>
    <w:rsid w:val="008B268C"/>
    <w:rsid w:val="00966CFC"/>
    <w:rsid w:val="009F2E8E"/>
    <w:rsid w:val="00A00866"/>
    <w:rsid w:val="00A114D0"/>
    <w:rsid w:val="00AC7C8C"/>
    <w:rsid w:val="00AE0A2C"/>
    <w:rsid w:val="00B07115"/>
    <w:rsid w:val="00B34E91"/>
    <w:rsid w:val="00B7327C"/>
    <w:rsid w:val="00BB2AF9"/>
    <w:rsid w:val="00BB38F5"/>
    <w:rsid w:val="00BE1769"/>
    <w:rsid w:val="00C3277A"/>
    <w:rsid w:val="00C34323"/>
    <w:rsid w:val="00CC141E"/>
    <w:rsid w:val="00CC381E"/>
    <w:rsid w:val="00D63301"/>
    <w:rsid w:val="00DD7925"/>
    <w:rsid w:val="00E512BE"/>
    <w:rsid w:val="00EA1608"/>
    <w:rsid w:val="00F006CA"/>
    <w:rsid w:val="00F04F97"/>
    <w:rsid w:val="00F63FA2"/>
    <w:rsid w:val="00FA2860"/>
    <w:rsid w:val="00FA6627"/>
    <w:rsid w:val="00FC0BE6"/>
    <w:rsid w:val="00FD29D6"/>
    <w:rsid w:val="00FD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645C36A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A16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customStyle="1" w:styleId="Default">
    <w:name w:val="Default"/>
    <w:rsid w:val="00AC7C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A160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A160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A1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A1608"/>
    <w:rPr>
      <w:b/>
      <w:bCs/>
    </w:rPr>
  </w:style>
  <w:style w:type="paragraph" w:styleId="ListParagraph">
    <w:name w:val="List Paragraph"/>
    <w:basedOn w:val="Normal"/>
    <w:uiPriority w:val="34"/>
    <w:qFormat/>
    <w:rsid w:val="000B654C"/>
    <w:pPr>
      <w:ind w:left="720"/>
      <w:contextualSpacing/>
    </w:pPr>
  </w:style>
  <w:style w:type="paragraph" w:customStyle="1" w:styleId="blocks-text-blockparagraph">
    <w:name w:val="blocks-text-block__paragraph"/>
    <w:basedOn w:val="Normal"/>
    <w:rsid w:val="00400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06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28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3.bin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10" ma:contentTypeDescription="Create a new document." ma:contentTypeScope="" ma:versionID="7cbc5b2d03e6fab8aa68f5e2980b2262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007d8b4c36734d615ed277b3bfa85bf9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0E07E2-6DF6-42B4-B7B6-B21814FD027D}"/>
</file>

<file path=customXml/itemProps2.xml><?xml version="1.0" encoding="utf-8"?>
<ds:datastoreItem xmlns:ds="http://schemas.openxmlformats.org/officeDocument/2006/customXml" ds:itemID="{4267FAA2-5125-4457-88BE-D61846BF401D}"/>
</file>

<file path=customXml/itemProps3.xml><?xml version="1.0" encoding="utf-8"?>
<ds:datastoreItem xmlns:ds="http://schemas.openxmlformats.org/officeDocument/2006/customXml" ds:itemID="{67C1F480-97DA-4B15-8063-32E9AB18E5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Anisha Kumari</cp:lastModifiedBy>
  <cp:revision>3</cp:revision>
  <dcterms:created xsi:type="dcterms:W3CDTF">2023-02-15T14:15:00Z</dcterms:created>
  <dcterms:modified xsi:type="dcterms:W3CDTF">2024-04-16T13:32:00Z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</Properties>
</file>